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E124B" w14:textId="2F78BDFB" w:rsidR="00922FEE" w:rsidRPr="00967FD7" w:rsidRDefault="00383FD7">
      <w:pPr>
        <w:rPr>
          <w:sz w:val="16"/>
          <w:szCs w:val="16"/>
        </w:rPr>
      </w:pPr>
      <w:r w:rsidRPr="00967FD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410325C" wp14:editId="00C54EB5">
                <wp:simplePos x="0" y="0"/>
                <wp:positionH relativeFrom="column">
                  <wp:posOffset>5683250</wp:posOffset>
                </wp:positionH>
                <wp:positionV relativeFrom="page">
                  <wp:posOffset>387350</wp:posOffset>
                </wp:positionV>
                <wp:extent cx="819150" cy="322580"/>
                <wp:effectExtent l="0" t="0" r="19050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4A058" w14:textId="77777777" w:rsidR="009966F2" w:rsidRPr="00383FD7" w:rsidRDefault="009966F2" w:rsidP="009966F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83FD7">
                              <w:rPr>
                                <w:rFonts w:ascii="Verdana" w:hAnsi="Verdana"/>
                                <w:b/>
                                <w:bCs/>
                                <w:sz w:val="32"/>
                                <w:szCs w:val="32"/>
                              </w:rPr>
                              <w:t>D032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1032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7.5pt;margin-top:30.5pt;width:64.5pt;height:25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">
                <v:textbox>
                  <w:txbxContent>
                    <w:p w14:paraId="5E94A058" w14:textId="77777777" w:rsidR="009966F2" w:rsidRPr="00383FD7" w:rsidRDefault="009966F2" w:rsidP="009966F2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sz w:val="32"/>
                          <w:szCs w:val="32"/>
                        </w:rPr>
                      </w:pPr>
                      <w:r w:rsidRPr="00383FD7">
                        <w:rPr>
                          <w:rFonts w:ascii="Verdana" w:hAnsi="Verdana"/>
                          <w:b/>
                          <w:bCs/>
                          <w:sz w:val="32"/>
                          <w:szCs w:val="32"/>
                        </w:rPr>
                        <w:t>D032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8A150D" w:rsidRPr="00967FD7">
        <w:rPr>
          <w:noProof/>
          <w:sz w:val="16"/>
          <w:szCs w:val="16"/>
        </w:rPr>
        <w:drawing>
          <wp:anchor distT="0" distB="0" distL="114300" distR="114300" simplePos="0" relativeHeight="251662336" behindDoc="0" locked="0" layoutInCell="1" allowOverlap="1" wp14:anchorId="5BD5BD1C" wp14:editId="352055EF">
            <wp:simplePos x="0" y="0"/>
            <wp:positionH relativeFrom="column">
              <wp:posOffset>4949825</wp:posOffset>
            </wp:positionH>
            <wp:positionV relativeFrom="page">
              <wp:posOffset>456565</wp:posOffset>
            </wp:positionV>
            <wp:extent cx="704850" cy="247650"/>
            <wp:effectExtent l="0" t="0" r="0" b="0"/>
            <wp:wrapNone/>
            <wp:docPr id="14" name="Picture 14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150D" w:rsidRPr="00967FD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1A06B9" wp14:editId="65D627A2">
                <wp:simplePos x="0" y="0"/>
                <wp:positionH relativeFrom="column">
                  <wp:posOffset>2441276</wp:posOffset>
                </wp:positionH>
                <wp:positionV relativeFrom="paragraph">
                  <wp:posOffset>39202</wp:posOffset>
                </wp:positionV>
                <wp:extent cx="2363638" cy="790575"/>
                <wp:effectExtent l="0" t="0" r="1778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3638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6AEAA" w14:textId="77777777" w:rsidR="009966F2" w:rsidRPr="00383FD7" w:rsidRDefault="009966F2" w:rsidP="009966F2">
                            <w:pPr>
                              <w:spacing w:after="0" w:line="276" w:lineRule="auto"/>
                              <w:jc w:val="center"/>
                              <w:rPr>
                                <w:rFonts w:ascii="Verdana" w:hAnsi="Verdana"/>
                                <w:sz w:val="44"/>
                                <w:szCs w:val="44"/>
                              </w:rPr>
                            </w:pPr>
                            <w:r w:rsidRPr="00383FD7">
                              <w:rPr>
                                <w:rFonts w:ascii="Verdana" w:hAnsi="Verdana"/>
                                <w:sz w:val="44"/>
                                <w:szCs w:val="44"/>
                              </w:rPr>
                              <w:t>CENTRE LOGO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A06B9" id="_x0000_s1027" type="#_x0000_t202" style="position:absolute;margin-left:192.25pt;margin-top:3.1pt;width:186.1pt;height:62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">
                <v:textbox>
                  <w:txbxContent>
                    <w:p w14:paraId="2F76AEAA" w14:textId="77777777" w:rsidR="009966F2" w:rsidRPr="00383FD7" w:rsidRDefault="009966F2" w:rsidP="009966F2">
                      <w:pPr>
                        <w:spacing w:after="0" w:line="276" w:lineRule="auto"/>
                        <w:jc w:val="center"/>
                        <w:rPr>
                          <w:rFonts w:ascii="Verdana" w:hAnsi="Verdana"/>
                          <w:sz w:val="44"/>
                          <w:szCs w:val="44"/>
                        </w:rPr>
                      </w:pPr>
                      <w:r w:rsidRPr="00383FD7">
                        <w:rPr>
                          <w:rFonts w:ascii="Verdana" w:hAnsi="Verdana"/>
                          <w:sz w:val="44"/>
                          <w:szCs w:val="44"/>
                        </w:rPr>
                        <w:t>CENTRE LOGO HERE</w:t>
                      </w:r>
                    </w:p>
                  </w:txbxContent>
                </v:textbox>
              </v:shape>
            </w:pict>
          </mc:Fallback>
        </mc:AlternateContent>
      </w:r>
      <w:r w:rsidR="008A150D" w:rsidRPr="00967FD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352C6E" wp14:editId="32FAF18C">
                <wp:simplePos x="0" y="0"/>
                <wp:positionH relativeFrom="column">
                  <wp:posOffset>-34506</wp:posOffset>
                </wp:positionH>
                <wp:positionV relativeFrom="paragraph">
                  <wp:posOffset>47829</wp:posOffset>
                </wp:positionV>
                <wp:extent cx="2389517" cy="781050"/>
                <wp:effectExtent l="0" t="0" r="1079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9517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8C931F" w14:textId="511783D2" w:rsidR="009966F2" w:rsidRPr="00383FD7" w:rsidRDefault="009966F2" w:rsidP="009966F2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383FD7">
                              <w:rPr>
                                <w:rFonts w:ascii="Verdana" w:hAnsi="Verdana"/>
                              </w:rPr>
                              <w:t>Test Centre Name</w:t>
                            </w:r>
                          </w:p>
                          <w:p w14:paraId="5AF50558" w14:textId="0E28E35D" w:rsidR="009966F2" w:rsidRPr="00383FD7" w:rsidRDefault="009966F2" w:rsidP="009966F2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383FD7">
                              <w:rPr>
                                <w:rFonts w:ascii="Verdana" w:hAnsi="Verdana"/>
                              </w:rPr>
                              <w:t>Test Centre Street</w:t>
                            </w:r>
                          </w:p>
                          <w:p w14:paraId="475A71A2" w14:textId="77777777" w:rsidR="00BF5D5E" w:rsidRPr="00383FD7" w:rsidRDefault="009966F2" w:rsidP="009966F2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383FD7">
                              <w:rPr>
                                <w:rFonts w:ascii="Verdana" w:hAnsi="Verdana"/>
                              </w:rPr>
                              <w:t>Centre Town, Centre County</w:t>
                            </w:r>
                          </w:p>
                          <w:p w14:paraId="04DAEF31" w14:textId="3F7C4E45" w:rsidR="009966F2" w:rsidRPr="00383FD7" w:rsidRDefault="00A162FB" w:rsidP="009966F2">
                            <w:pPr>
                              <w:spacing w:after="0" w:line="240" w:lineRule="auto"/>
                              <w:rPr>
                                <w:rFonts w:ascii="Verdana" w:hAnsi="Verdana"/>
                                <w:u w:val="single"/>
                              </w:rPr>
                            </w:pPr>
                            <w:r w:rsidRPr="00383FD7">
                              <w:rPr>
                                <w:rFonts w:ascii="Verdana" w:hAnsi="Verdana"/>
                              </w:rPr>
                              <w:t>Postc</w:t>
                            </w:r>
                            <w:r w:rsidR="009966F2" w:rsidRPr="00383FD7">
                              <w:rPr>
                                <w:rFonts w:ascii="Verdana" w:hAnsi="Verdana"/>
                              </w:rPr>
                              <w:t>ode</w:t>
                            </w:r>
                            <w:r w:rsidR="00BF5D5E" w:rsidRPr="00383FD7">
                              <w:rPr>
                                <w:rFonts w:ascii="Verdana" w:hAnsi="Verdana"/>
                              </w:rPr>
                              <w:t>:</w:t>
                            </w:r>
                            <w:r w:rsidR="009966F2" w:rsidRPr="00383FD7">
                              <w:rPr>
                                <w:rFonts w:ascii="Verdana" w:hAnsi="Verdana"/>
                              </w:rPr>
                              <w:t xml:space="preserve">  </w:t>
                            </w:r>
                            <w:r w:rsidRPr="00383FD7">
                              <w:rPr>
                                <w:rFonts w:ascii="Verdana" w:hAnsi="Verdana"/>
                              </w:rPr>
                              <w:t xml:space="preserve">           </w:t>
                            </w:r>
                            <w:r w:rsidR="00BF5D5E" w:rsidRPr="00383FD7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9966F2" w:rsidRPr="00383FD7">
                              <w:rPr>
                                <w:rFonts w:ascii="Verdana" w:hAnsi="Verdana"/>
                              </w:rPr>
                              <w:t>Tel: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52C6E" id="_x0000_s1028" type="#_x0000_t202" style="position:absolute;margin-left:-2.7pt;margin-top:3.75pt;width:188.15pt;height:6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">
                <v:textbox>
                  <w:txbxContent>
                    <w:p w14:paraId="7B8C931F" w14:textId="511783D2" w:rsidR="009966F2" w:rsidRPr="00383FD7" w:rsidRDefault="009966F2" w:rsidP="009966F2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383FD7">
                        <w:rPr>
                          <w:rFonts w:ascii="Verdana" w:hAnsi="Verdana"/>
                        </w:rPr>
                        <w:t>Test Centre Name</w:t>
                      </w:r>
                    </w:p>
                    <w:p w14:paraId="5AF50558" w14:textId="0E28E35D" w:rsidR="009966F2" w:rsidRPr="00383FD7" w:rsidRDefault="009966F2" w:rsidP="009966F2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383FD7">
                        <w:rPr>
                          <w:rFonts w:ascii="Verdana" w:hAnsi="Verdana"/>
                        </w:rPr>
                        <w:t>Test Centre Street</w:t>
                      </w:r>
                    </w:p>
                    <w:p w14:paraId="475A71A2" w14:textId="77777777" w:rsidR="00BF5D5E" w:rsidRPr="00383FD7" w:rsidRDefault="009966F2" w:rsidP="009966F2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383FD7">
                        <w:rPr>
                          <w:rFonts w:ascii="Verdana" w:hAnsi="Verdana"/>
                        </w:rPr>
                        <w:t>Centre Town, Centre County</w:t>
                      </w:r>
                    </w:p>
                    <w:p w14:paraId="04DAEF31" w14:textId="3F7C4E45" w:rsidR="009966F2" w:rsidRPr="00383FD7" w:rsidRDefault="00A162FB" w:rsidP="009966F2">
                      <w:pPr>
                        <w:spacing w:after="0" w:line="240" w:lineRule="auto"/>
                        <w:rPr>
                          <w:rFonts w:ascii="Verdana" w:hAnsi="Verdana"/>
                          <w:u w:val="single"/>
                        </w:rPr>
                      </w:pPr>
                      <w:r w:rsidRPr="00383FD7">
                        <w:rPr>
                          <w:rFonts w:ascii="Verdana" w:hAnsi="Verdana"/>
                        </w:rPr>
                        <w:t>Postc</w:t>
                      </w:r>
                      <w:r w:rsidR="009966F2" w:rsidRPr="00383FD7">
                        <w:rPr>
                          <w:rFonts w:ascii="Verdana" w:hAnsi="Verdana"/>
                        </w:rPr>
                        <w:t>ode</w:t>
                      </w:r>
                      <w:r w:rsidR="00BF5D5E" w:rsidRPr="00383FD7">
                        <w:rPr>
                          <w:rFonts w:ascii="Verdana" w:hAnsi="Verdana"/>
                        </w:rPr>
                        <w:t>:</w:t>
                      </w:r>
                      <w:r w:rsidR="009966F2" w:rsidRPr="00383FD7">
                        <w:rPr>
                          <w:rFonts w:ascii="Verdana" w:hAnsi="Verdana"/>
                        </w:rPr>
                        <w:t xml:space="preserve">  </w:t>
                      </w:r>
                      <w:r w:rsidRPr="00383FD7">
                        <w:rPr>
                          <w:rFonts w:ascii="Verdana" w:hAnsi="Verdana"/>
                        </w:rPr>
                        <w:t xml:space="preserve">           </w:t>
                      </w:r>
                      <w:r w:rsidR="00BF5D5E" w:rsidRPr="00383FD7">
                        <w:rPr>
                          <w:rFonts w:ascii="Verdana" w:hAnsi="Verdana"/>
                        </w:rPr>
                        <w:t xml:space="preserve">      </w:t>
                      </w:r>
                      <w:r w:rsidR="009966F2" w:rsidRPr="00383FD7">
                        <w:rPr>
                          <w:rFonts w:ascii="Verdana" w:hAnsi="Verdana"/>
                        </w:rPr>
                        <w:t>Tel:</w:t>
                      </w:r>
                    </w:p>
                  </w:txbxContent>
                </v:textbox>
              </v:shape>
            </w:pict>
          </mc:Fallback>
        </mc:AlternateContent>
      </w:r>
    </w:p>
    <w:p w14:paraId="32DE7C7F" w14:textId="7D79C0A8" w:rsidR="009966F2" w:rsidRPr="00383FD7" w:rsidRDefault="008A150D">
      <w:pPr>
        <w:rPr>
          <w:rFonts w:ascii="Verdana" w:hAnsi="Verdana"/>
          <w:sz w:val="16"/>
          <w:szCs w:val="16"/>
        </w:rPr>
      </w:pPr>
      <w:r w:rsidRPr="00383FD7">
        <w:rPr>
          <w:rFonts w:ascii="Verdana" w:hAnsi="Verdana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BAA63B" wp14:editId="7B884086">
                <wp:simplePos x="0" y="0"/>
                <wp:positionH relativeFrom="column">
                  <wp:posOffset>5041900</wp:posOffset>
                </wp:positionH>
                <wp:positionV relativeFrom="page">
                  <wp:posOffset>720090</wp:posOffset>
                </wp:positionV>
                <wp:extent cx="523875" cy="311150"/>
                <wp:effectExtent l="0" t="0" r="952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F0F0F" w14:textId="078394CE" w:rsidR="009966F2" w:rsidRPr="0071690C" w:rsidRDefault="008A150D" w:rsidP="009966F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##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AA63B" id="_x0000_s1029" type="#_x0000_t202" style="position:absolute;margin-left:397pt;margin-top:56.7pt;width:41.25pt;height:24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" stroked="f">
                <v:textbox>
                  <w:txbxContent>
                    <w:p w14:paraId="594F0F0F" w14:textId="078394CE" w:rsidR="009966F2" w:rsidRPr="0071690C" w:rsidRDefault="008A150D" w:rsidP="009966F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##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847C777" w14:textId="60A6E3B0" w:rsidR="00967FD7" w:rsidRPr="00967FD7" w:rsidRDefault="00967FD7">
      <w:pPr>
        <w:rPr>
          <w:sz w:val="16"/>
          <w:szCs w:val="16"/>
        </w:rPr>
      </w:pPr>
    </w:p>
    <w:p w14:paraId="7B48A9C3" w14:textId="61EAEAD7" w:rsidR="004042D9" w:rsidRPr="00967FD7" w:rsidRDefault="004042D9">
      <w:pPr>
        <w:rPr>
          <w:sz w:val="16"/>
          <w:szCs w:val="16"/>
        </w:rPr>
      </w:pPr>
    </w:p>
    <w:p w14:paraId="402F1A06" w14:textId="6DBECE45" w:rsidR="00F1297A" w:rsidRPr="00383FD7" w:rsidRDefault="00F1297A">
      <w:pPr>
        <w:rPr>
          <w:rFonts w:ascii="Verdana" w:hAnsi="Verdana"/>
          <w:b/>
          <w:bCs/>
          <w:sz w:val="24"/>
          <w:szCs w:val="24"/>
        </w:rPr>
      </w:pPr>
      <w:r w:rsidRPr="00383FD7">
        <w:rPr>
          <w:rFonts w:ascii="Verdana" w:hAnsi="Verdana"/>
          <w:b/>
          <w:bCs/>
          <w:sz w:val="24"/>
          <w:szCs w:val="24"/>
        </w:rPr>
        <w:t xml:space="preserve">CYLINDER INSPECTION &amp; TEST WORKSHEET  </w:t>
      </w:r>
      <w:r w:rsidR="00215441" w:rsidRPr="00383FD7">
        <w:rPr>
          <w:rFonts w:ascii="Verdana" w:hAnsi="Verdana"/>
          <w:b/>
          <w:bCs/>
          <w:sz w:val="24"/>
          <w:szCs w:val="24"/>
        </w:rPr>
        <w:t xml:space="preserve">    </w:t>
      </w:r>
      <w:r w:rsidRPr="00383FD7">
        <w:rPr>
          <w:rFonts w:ascii="Verdana" w:hAnsi="Verdana"/>
          <w:b/>
          <w:bCs/>
          <w:sz w:val="24"/>
          <w:szCs w:val="24"/>
        </w:rPr>
        <w:t xml:space="preserve">     JOB No:  </w:t>
      </w:r>
      <w:r w:rsidR="00843ABD" w:rsidRPr="00383FD7">
        <w:rPr>
          <w:rFonts w:ascii="Verdana" w:hAnsi="Verdana"/>
          <w:b/>
          <w:bCs/>
          <w:sz w:val="24"/>
          <w:szCs w:val="24"/>
        </w:rPr>
        <w:t>____________</w:t>
      </w:r>
    </w:p>
    <w:tbl>
      <w:tblPr>
        <w:tblStyle w:val="TableGrid"/>
        <w:tblW w:w="10520" w:type="dxa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2126"/>
        <w:gridCol w:w="5422"/>
      </w:tblGrid>
      <w:tr w:rsidR="00A0621F" w14:paraId="63072035" w14:textId="77777777" w:rsidTr="001C4AF1">
        <w:trPr>
          <w:trHeight w:val="309"/>
        </w:trPr>
        <w:tc>
          <w:tcPr>
            <w:tcW w:w="1413" w:type="dxa"/>
            <w:tcBorders>
              <w:bottom w:val="nil"/>
              <w:right w:val="nil"/>
            </w:tcBorders>
          </w:tcPr>
          <w:p w14:paraId="7D2E10BB" w14:textId="487C72FC" w:rsidR="00A0621F" w:rsidRPr="00383FD7" w:rsidRDefault="003D0736" w:rsidP="00C86E6D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83FD7">
              <w:rPr>
                <w:rFonts w:ascii="Verdana" w:hAnsi="Verdana"/>
                <w:b/>
                <w:bCs/>
                <w:sz w:val="20"/>
                <w:szCs w:val="20"/>
              </w:rPr>
              <w:t xml:space="preserve">CYL </w:t>
            </w:r>
            <w:r w:rsidR="00A0621F" w:rsidRPr="00383FD7">
              <w:rPr>
                <w:rFonts w:ascii="Verdana" w:hAnsi="Verdana"/>
                <w:b/>
                <w:bCs/>
                <w:sz w:val="20"/>
                <w:szCs w:val="20"/>
              </w:rPr>
              <w:t>Make: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14:paraId="6B44BE3B" w14:textId="3711DE1A" w:rsidR="00A0621F" w:rsidRPr="00383FD7" w:rsidRDefault="00000000" w:rsidP="00CE09D5">
            <w:pPr>
              <w:jc w:val="center"/>
              <w:rPr>
                <w:rFonts w:ascii="Verdana" w:hAnsi="Verdana"/>
                <w:sz w:val="20"/>
                <w:szCs w:val="20"/>
              </w:rPr>
            </w:pPr>
            <w:sdt>
              <w:sdtPr>
                <w:rPr>
                  <w:rFonts w:ascii="Verdana" w:hAnsi="Verdana" w:cs="Arial"/>
                  <w:sz w:val="20"/>
                  <w:szCs w:val="20"/>
                </w:rPr>
                <w:id w:val="-54089312"/>
                <w:placeholder>
                  <w:docPart w:val="8F79FBD0AB0F4C4A8A890898704CE7EA"/>
                </w:placeholder>
                <w:dropDownList>
                  <w:listItem w:displayText="Choose Make" w:value="Choose Make"/>
                  <w:listItem w:displayText="_________" w:value="_________"/>
                  <w:listItem w:displayText="CTCO" w:value="CTCO"/>
                  <w:listItem w:displayText="Draeger" w:value="Draeger"/>
                  <w:listItem w:displayText="ECS" w:value="ECS"/>
                  <w:listItem w:displayText="Faber" w:value="Faber"/>
                  <w:listItem w:displayText="Gerzat" w:value="Gerzat"/>
                  <w:listItem w:displayText="GCS" w:value="GCS"/>
                  <w:listItem w:displayText="Heister" w:value="Heister"/>
                  <w:listItem w:displayText="HE" w:value="HE"/>
                  <w:listItem w:displayText="IWKA" w:value="IWKA"/>
                  <w:listItem w:displayText="Luxfer" w:value="Luxfer"/>
                  <w:listItem w:displayText="Reynolds" w:value="Reynolds"/>
                  <w:listItem w:displayText="Roth Tortec" w:value="Roth Tortec"/>
                  <w:listItem w:displayText="Vitkovice" w:value="Vitkovice"/>
                  <w:listItem w:displayText="Worthington" w:value="Worthington"/>
                  <w:listItem w:displayText="Other" w:value="Other"/>
                </w:dropDownList>
              </w:sdtPr>
              <w:sdtContent>
                <w:r w:rsidR="00497511">
                  <w:rPr>
                    <w:rFonts w:ascii="Verdana" w:hAnsi="Verdana" w:cs="Arial"/>
                    <w:sz w:val="20"/>
                    <w:szCs w:val="20"/>
                  </w:rPr>
                  <w:t>_________</w:t>
                </w:r>
              </w:sdtContent>
            </w:sdt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14:paraId="4742D7A4" w14:textId="10BDC7A4" w:rsidR="00A0621F" w:rsidRPr="00383FD7" w:rsidRDefault="00A0621F" w:rsidP="00891B9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 xml:space="preserve">Serial </w:t>
            </w:r>
            <w:proofErr w:type="gramStart"/>
            <w:r w:rsidRPr="00383FD7">
              <w:rPr>
                <w:rFonts w:ascii="Verdana" w:hAnsi="Verdana"/>
                <w:sz w:val="20"/>
                <w:szCs w:val="20"/>
              </w:rPr>
              <w:t>No:_</w:t>
            </w:r>
            <w:proofErr w:type="gramEnd"/>
            <w:r w:rsidRPr="00383FD7">
              <w:rPr>
                <w:rFonts w:ascii="Verdana" w:hAnsi="Verdana"/>
                <w:sz w:val="20"/>
                <w:szCs w:val="20"/>
              </w:rPr>
              <w:t>______</w:t>
            </w:r>
          </w:p>
        </w:tc>
        <w:tc>
          <w:tcPr>
            <w:tcW w:w="5422" w:type="dxa"/>
            <w:tcBorders>
              <w:left w:val="nil"/>
              <w:bottom w:val="nil"/>
            </w:tcBorders>
          </w:tcPr>
          <w:p w14:paraId="67F2A740" w14:textId="4E64EBFA" w:rsidR="00A0621F" w:rsidRPr="00383FD7" w:rsidRDefault="00A0621F">
            <w:pPr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 xml:space="preserve">Spec: ______   Matl: Steel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7400570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83E21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 xml:space="preserve"> Alloy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5549981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83E21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 xml:space="preserve"> Composite</w:t>
            </w:r>
            <w:r w:rsidR="00683E21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216817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83E21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843ABD" w14:paraId="6F7055EB" w14:textId="77777777" w:rsidTr="001C4AF1">
        <w:trPr>
          <w:trHeight w:val="287"/>
        </w:trPr>
        <w:tc>
          <w:tcPr>
            <w:tcW w:w="10520" w:type="dxa"/>
            <w:gridSpan w:val="4"/>
            <w:tcBorders>
              <w:top w:val="nil"/>
            </w:tcBorders>
          </w:tcPr>
          <w:p w14:paraId="236B88EB" w14:textId="334465AC" w:rsidR="00843ABD" w:rsidRPr="00383FD7" w:rsidRDefault="00FB3224" w:rsidP="00843ABD">
            <w:pPr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 xml:space="preserve">Capacity:   </w:t>
            </w:r>
            <w:sdt>
              <w:sdtPr>
                <w:rPr>
                  <w:rFonts w:ascii="Verdana" w:hAnsi="Verdana" w:cs="Arial"/>
                  <w:sz w:val="20"/>
                  <w:szCs w:val="20"/>
                </w:rPr>
                <w:tag w:val="WC"/>
                <w:id w:val="247242638"/>
                <w:placeholder>
                  <w:docPart w:val="EEA7B6C1A81441CBBC6AE402B3514CE0"/>
                </w:placeholder>
                <w:dropDownList>
                  <w:listItem w:displayText="___" w:value="___"/>
                  <w:listItem w:displayText="0.4" w:value="0.4"/>
                  <w:listItem w:displayText="1" w:value="1"/>
                  <w:listItem w:displayText="2" w:value="2"/>
                  <w:listItem w:displayText="3" w:value="3"/>
                  <w:listItem w:displayText="5" w:value="5"/>
                  <w:listItem w:displayText="7" w:value="7"/>
                  <w:listItem w:displayText="9" w:value="9"/>
                  <w:listItem w:displayText="11" w:value="11"/>
                  <w:listItem w:displayText="12" w:value="12"/>
                  <w:listItem w:displayText="15" w:value="15"/>
                  <w:listItem w:displayText="18" w:value="18"/>
                  <w:listItem w:displayText="20" w:value="20"/>
                </w:dropDownList>
              </w:sdtPr>
              <w:sdtContent>
                <w:r w:rsidR="00737699" w:rsidRPr="00383FD7">
                  <w:rPr>
                    <w:rFonts w:ascii="Verdana" w:hAnsi="Verdana" w:cs="Arial"/>
                    <w:sz w:val="20"/>
                    <w:szCs w:val="20"/>
                  </w:rPr>
                  <w:t>___</w:t>
                </w:r>
              </w:sdtContent>
            </w:sdt>
            <w:r w:rsidRPr="00383FD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7B70D8" w:rsidRPr="00383FD7">
              <w:rPr>
                <w:rFonts w:ascii="Verdana" w:hAnsi="Verdana" w:cs="Arial"/>
                <w:sz w:val="20"/>
                <w:szCs w:val="20"/>
              </w:rPr>
              <w:t>Litre</w:t>
            </w:r>
            <w:r w:rsidRPr="00383FD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7B70D8" w:rsidRPr="00383FD7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383FD7">
              <w:rPr>
                <w:rFonts w:ascii="Verdana" w:hAnsi="Verdana" w:cs="Arial"/>
                <w:sz w:val="20"/>
                <w:szCs w:val="20"/>
              </w:rPr>
              <w:t xml:space="preserve">  WP ______ bar/psi </w:t>
            </w:r>
            <w:r w:rsidR="00B05562" w:rsidRPr="00383FD7">
              <w:rPr>
                <w:rFonts w:ascii="Verdana" w:hAnsi="Verdana" w:cs="Arial"/>
                <w:sz w:val="20"/>
                <w:szCs w:val="20"/>
              </w:rPr>
              <w:t xml:space="preserve">         </w:t>
            </w:r>
            <w:r w:rsidRPr="00383FD7">
              <w:rPr>
                <w:rFonts w:ascii="Verdana" w:hAnsi="Verdana" w:cs="Arial"/>
                <w:sz w:val="20"/>
                <w:szCs w:val="20"/>
              </w:rPr>
              <w:t xml:space="preserve">TP ______ bar/psi   </w:t>
            </w:r>
            <w:r w:rsidR="00B05562" w:rsidRPr="00383FD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383FD7">
              <w:rPr>
                <w:rFonts w:ascii="Verdana" w:hAnsi="Verdana" w:cs="Arial"/>
                <w:sz w:val="20"/>
                <w:szCs w:val="20"/>
              </w:rPr>
              <w:t>Manuf</w:t>
            </w:r>
            <w:r w:rsidR="001C4AF1" w:rsidRPr="00383FD7">
              <w:rPr>
                <w:rFonts w:ascii="Verdana" w:hAnsi="Verdana" w:cs="Arial"/>
                <w:sz w:val="20"/>
                <w:szCs w:val="20"/>
              </w:rPr>
              <w:t>actured</w:t>
            </w:r>
            <w:r w:rsidRPr="00383FD7">
              <w:rPr>
                <w:rFonts w:ascii="Verdana" w:hAnsi="Verdana" w:cs="Arial"/>
                <w:sz w:val="20"/>
                <w:szCs w:val="20"/>
              </w:rPr>
              <w:t xml:space="preserve"> Date: ________</w:t>
            </w:r>
          </w:p>
        </w:tc>
      </w:tr>
      <w:tr w:rsidR="00843ABD" w14:paraId="785DC3D7" w14:textId="77777777" w:rsidTr="00D512AE">
        <w:trPr>
          <w:trHeight w:val="298"/>
        </w:trPr>
        <w:tc>
          <w:tcPr>
            <w:tcW w:w="10520" w:type="dxa"/>
            <w:gridSpan w:val="4"/>
            <w:tcBorders>
              <w:bottom w:val="single" w:sz="4" w:space="0" w:color="auto"/>
            </w:tcBorders>
          </w:tcPr>
          <w:p w14:paraId="2E2BF690" w14:textId="77777777" w:rsidR="00E41750" w:rsidRPr="00E41750" w:rsidRDefault="00891B96" w:rsidP="00E26CD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41750">
              <w:rPr>
                <w:rFonts w:ascii="Verdana" w:hAnsi="Verdana"/>
                <w:b/>
                <w:bCs/>
                <w:sz w:val="20"/>
                <w:szCs w:val="20"/>
              </w:rPr>
              <w:t xml:space="preserve">RISK </w:t>
            </w:r>
            <w:r w:rsidR="00683E21" w:rsidRPr="00E41750">
              <w:rPr>
                <w:rFonts w:ascii="Verdana" w:hAnsi="Verdana"/>
                <w:b/>
                <w:bCs/>
                <w:sz w:val="20"/>
                <w:szCs w:val="20"/>
              </w:rPr>
              <w:t>ASSESSMENT</w:t>
            </w:r>
            <w:r w:rsidR="0074505E" w:rsidRPr="00E41750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798BA7B3" w14:textId="74EDB408" w:rsidR="00843ABD" w:rsidRPr="00E41750" w:rsidRDefault="00610B51" w:rsidP="00E26CDB">
            <w:pPr>
              <w:rPr>
                <w:rFonts w:ascii="Verdana" w:hAnsi="Verdana"/>
                <w:sz w:val="20"/>
                <w:szCs w:val="20"/>
              </w:rPr>
            </w:pPr>
            <w:r w:rsidRPr="00E41750">
              <w:rPr>
                <w:rFonts w:ascii="Verdana" w:hAnsi="Verdana"/>
                <w:b/>
                <w:bCs/>
                <w:sz w:val="20"/>
                <w:szCs w:val="20"/>
              </w:rPr>
              <w:t>Cyl</w:t>
            </w:r>
            <w:r w:rsidR="00E41750">
              <w:rPr>
                <w:rFonts w:ascii="Verdana" w:hAnsi="Verdana"/>
                <w:b/>
                <w:bCs/>
                <w:sz w:val="20"/>
                <w:szCs w:val="20"/>
              </w:rPr>
              <w:t>inder</w:t>
            </w:r>
            <w:r w:rsidRPr="00E41750">
              <w:rPr>
                <w:rFonts w:ascii="Verdana" w:hAnsi="Verdana"/>
                <w:b/>
                <w:bCs/>
                <w:sz w:val="20"/>
                <w:szCs w:val="20"/>
              </w:rPr>
              <w:t xml:space="preserve"> Use</w:t>
            </w:r>
            <w:r w:rsidR="003D0736" w:rsidRPr="00E41750">
              <w:rPr>
                <w:rFonts w:ascii="Verdana" w:hAnsi="Verdana"/>
                <w:sz w:val="20"/>
                <w:szCs w:val="20"/>
              </w:rPr>
              <w:t>:</w:t>
            </w:r>
            <w:r w:rsidR="00C22E75" w:rsidRPr="00E417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E72BD" w:rsidRPr="00E41750">
              <w:rPr>
                <w:rFonts w:ascii="Verdana" w:hAnsi="Verdana"/>
                <w:sz w:val="20"/>
                <w:szCs w:val="20"/>
              </w:rPr>
              <w:t xml:space="preserve">Recreational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42133726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83E21" w:rsidRPr="00E4175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83E21" w:rsidRPr="00E417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E72BD" w:rsidRPr="00E41750">
              <w:rPr>
                <w:rFonts w:ascii="Verdana" w:hAnsi="Verdana"/>
                <w:sz w:val="20"/>
                <w:szCs w:val="20"/>
              </w:rPr>
              <w:t xml:space="preserve">Offshore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2262249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34505B" w:rsidRPr="00E4175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83E21" w:rsidRPr="00E417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4505E" w:rsidRPr="00E41750">
              <w:rPr>
                <w:rFonts w:ascii="Verdana" w:hAnsi="Verdana"/>
                <w:sz w:val="20"/>
                <w:szCs w:val="20"/>
              </w:rPr>
              <w:t>Ins</w:t>
            </w:r>
            <w:r w:rsidR="00BE72BD" w:rsidRPr="00E41750">
              <w:rPr>
                <w:rFonts w:ascii="Verdana" w:hAnsi="Verdana"/>
                <w:sz w:val="20"/>
                <w:szCs w:val="20"/>
              </w:rPr>
              <w:t>hore</w:t>
            </w:r>
            <w:r w:rsidR="0034505B" w:rsidRPr="00E41750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59492375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730258" w:rsidRPr="00E4175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83E21" w:rsidRPr="00E417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4505E" w:rsidRPr="00E41750">
              <w:rPr>
                <w:rFonts w:ascii="Verdana" w:hAnsi="Verdana"/>
                <w:sz w:val="20"/>
                <w:szCs w:val="20"/>
              </w:rPr>
              <w:t xml:space="preserve">Media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57571445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83E21" w:rsidRPr="00E4175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4505B" w:rsidRPr="00E41750">
              <w:rPr>
                <w:rFonts w:ascii="Verdana" w:hAnsi="Verdana"/>
                <w:sz w:val="20"/>
                <w:szCs w:val="20"/>
              </w:rPr>
              <w:t xml:space="preserve"> S</w:t>
            </w:r>
            <w:r w:rsidR="0074505E" w:rsidRPr="00E41750">
              <w:rPr>
                <w:rFonts w:ascii="Verdana" w:hAnsi="Verdana"/>
                <w:sz w:val="20"/>
                <w:szCs w:val="20"/>
              </w:rPr>
              <w:t>cientific</w:t>
            </w:r>
            <w:r w:rsidR="00BE72BD" w:rsidRPr="00E41750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3595087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34505B" w:rsidRPr="00E4175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D5239" w:rsidRPr="00E417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E72BD" w:rsidRPr="00E41750">
              <w:rPr>
                <w:rFonts w:ascii="Verdana" w:hAnsi="Verdana"/>
                <w:sz w:val="20"/>
                <w:szCs w:val="20"/>
              </w:rPr>
              <w:t>Police</w:t>
            </w:r>
            <w:r w:rsidR="0034505B" w:rsidRPr="00E41750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7567917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34505B" w:rsidRPr="00E4175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D5239" w:rsidRPr="00E4175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E72BD" w:rsidRPr="00E41750">
              <w:rPr>
                <w:rFonts w:ascii="Verdana" w:hAnsi="Verdana"/>
                <w:sz w:val="20"/>
                <w:szCs w:val="20"/>
              </w:rPr>
              <w:t>MoD</w:t>
            </w:r>
            <w:r w:rsidR="0034505B" w:rsidRPr="00E41750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2298506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34505B" w:rsidRPr="00E4175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3FB9ADC5" w14:textId="24119A11" w:rsidR="00683E21" w:rsidRPr="00383FD7" w:rsidRDefault="00DA5F5C" w:rsidP="00683E21">
            <w:pPr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 xml:space="preserve">Risk of Water Ingress </w:t>
            </w:r>
            <w:r w:rsidR="0034505B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 Y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210301698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83E21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 xml:space="preserve"> N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20728752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CA0B40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383FD7">
              <w:rPr>
                <w:rFonts w:ascii="Verdana" w:hAnsi="Verdana"/>
                <w:b/>
                <w:bCs/>
                <w:sz w:val="20"/>
                <w:szCs w:val="20"/>
              </w:rPr>
              <w:t>Next Inspection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32A86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30613872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32A86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32A86" w:rsidRPr="00383FD7">
              <w:rPr>
                <w:rFonts w:ascii="Verdana" w:hAnsi="Verdana"/>
                <w:sz w:val="20"/>
                <w:szCs w:val="20"/>
              </w:rPr>
              <w:t xml:space="preserve"> 6 </w:t>
            </w:r>
            <w:proofErr w:type="spellStart"/>
            <w:r w:rsidR="00232A86" w:rsidRPr="00383FD7">
              <w:rPr>
                <w:rFonts w:ascii="Verdana" w:hAnsi="Verdana"/>
                <w:sz w:val="20"/>
                <w:szCs w:val="20"/>
              </w:rPr>
              <w:t>mths</w:t>
            </w:r>
            <w:proofErr w:type="spellEnd"/>
            <w:r w:rsidR="00232A86" w:rsidRPr="00383FD7">
              <w:rPr>
                <w:rFonts w:ascii="Verdana" w:hAnsi="Verdana"/>
                <w:sz w:val="20"/>
                <w:szCs w:val="20"/>
              </w:rPr>
              <w:t xml:space="preserve">.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21172831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232A86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32A86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83FD7">
              <w:rPr>
                <w:rFonts w:ascii="Verdana" w:hAnsi="Verdana"/>
                <w:sz w:val="20"/>
                <w:szCs w:val="20"/>
              </w:rPr>
              <w:t>2½ Yrs.</w:t>
            </w:r>
            <w:r w:rsidR="00F14DBA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399611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10E10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 xml:space="preserve"> 2 Yrs.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0061764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83E21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32A86">
              <w:rPr>
                <w:rFonts w:ascii="Verdana" w:hAnsi="Verdana"/>
                <w:sz w:val="20"/>
                <w:szCs w:val="20"/>
              </w:rPr>
              <w:t xml:space="preserve">5 Yrs </w:t>
            </w:r>
            <w:r w:rsidR="00CA0B40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3092848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CA0B40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439CFB34" w14:textId="2DD9B833" w:rsidR="001A4600" w:rsidRPr="00383FD7" w:rsidRDefault="00524A55" w:rsidP="00683E21">
            <w:pPr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b/>
                <w:bCs/>
                <w:sz w:val="20"/>
                <w:szCs w:val="20"/>
              </w:rPr>
              <w:t>This Inspection:</w:t>
            </w:r>
            <w:r w:rsidR="001A4600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0B40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A4600" w:rsidRPr="00383FD7">
              <w:rPr>
                <w:rFonts w:ascii="Verdana" w:hAnsi="Verdana"/>
                <w:sz w:val="20"/>
                <w:szCs w:val="20"/>
              </w:rPr>
              <w:t>PIAT</w:t>
            </w:r>
            <w:r w:rsidR="00683E21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A4600" w:rsidRPr="00383FD7">
              <w:rPr>
                <w:rFonts w:ascii="Verdana" w:hAnsi="Verdana"/>
                <w:sz w:val="20"/>
                <w:szCs w:val="20"/>
              </w:rPr>
              <w:t xml:space="preserve">(Hydro)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549861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83E21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1A4600" w:rsidRPr="00383FD7">
              <w:rPr>
                <w:rFonts w:ascii="Verdana" w:hAnsi="Verdana"/>
                <w:sz w:val="20"/>
                <w:szCs w:val="20"/>
              </w:rPr>
              <w:t xml:space="preserve"> PI</w:t>
            </w:r>
            <w:r w:rsidR="00683E21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A4600" w:rsidRPr="00383FD7">
              <w:rPr>
                <w:rFonts w:ascii="Verdana" w:hAnsi="Verdana"/>
                <w:sz w:val="20"/>
                <w:szCs w:val="20"/>
              </w:rPr>
              <w:t xml:space="preserve">(Visual)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20006943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CA0B40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1A4600" w:rsidRPr="00383FD7">
              <w:rPr>
                <w:rFonts w:ascii="Verdana" w:hAnsi="Verdana"/>
                <w:sz w:val="20"/>
                <w:szCs w:val="20"/>
              </w:rPr>
              <w:t xml:space="preserve"> CYLINDER EMPTY: Y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9692823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10E10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1A4600" w:rsidRPr="00383FD7">
              <w:rPr>
                <w:rFonts w:ascii="Verdana" w:hAnsi="Verdana"/>
                <w:sz w:val="20"/>
                <w:szCs w:val="20"/>
              </w:rPr>
              <w:t xml:space="preserve"> N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98758887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CA0B40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1A4600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33688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A4600" w:rsidRPr="00383FD7">
              <w:rPr>
                <w:rFonts w:ascii="Verdana" w:hAnsi="Verdana"/>
                <w:sz w:val="20"/>
                <w:szCs w:val="20"/>
              </w:rPr>
              <w:t>Valve Blocked:</w:t>
            </w:r>
            <w:r w:rsidR="00F10E10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A4600" w:rsidRPr="00383FD7">
              <w:rPr>
                <w:rFonts w:ascii="Verdana" w:hAnsi="Verdana"/>
                <w:sz w:val="20"/>
                <w:szCs w:val="20"/>
              </w:rPr>
              <w:t xml:space="preserve"> Y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451329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83E21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1A4600" w:rsidRPr="00383FD7">
              <w:rPr>
                <w:rFonts w:ascii="Verdana" w:hAnsi="Verdana"/>
                <w:sz w:val="20"/>
                <w:szCs w:val="20"/>
              </w:rPr>
              <w:t xml:space="preserve"> N</w:t>
            </w:r>
            <w:r w:rsidR="00F10E10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26992486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10E10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7511B" w14:paraId="13D74D6C" w14:textId="77777777" w:rsidTr="00E41750">
        <w:trPr>
          <w:trHeight w:val="458"/>
        </w:trPr>
        <w:tc>
          <w:tcPr>
            <w:tcW w:w="10520" w:type="dxa"/>
            <w:gridSpan w:val="4"/>
            <w:tcBorders>
              <w:bottom w:val="nil"/>
            </w:tcBorders>
          </w:tcPr>
          <w:p w14:paraId="7575955F" w14:textId="77777777" w:rsidR="00E41750" w:rsidRPr="00E41750" w:rsidRDefault="00E41750" w:rsidP="00D3368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VALVE</w:t>
            </w:r>
            <w:r w:rsidR="00C7511B" w:rsidRPr="00383FD7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2A477EC6" w14:textId="7BC4D067" w:rsidR="00C7511B" w:rsidRPr="00383FD7" w:rsidRDefault="00C7511B" w:rsidP="00D3368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E41750">
              <w:rPr>
                <w:rFonts w:ascii="Verdana" w:hAnsi="Verdana"/>
                <w:sz w:val="20"/>
                <w:szCs w:val="20"/>
              </w:rPr>
              <w:t>Make: _</w:t>
            </w:r>
            <w:r w:rsidRPr="00383FD7">
              <w:rPr>
                <w:rFonts w:ascii="Verdana" w:hAnsi="Verdana"/>
                <w:sz w:val="20"/>
                <w:szCs w:val="20"/>
              </w:rPr>
              <w:t>____</w:t>
            </w:r>
            <w:r w:rsidR="00E41750" w:rsidRPr="00383FD7">
              <w:rPr>
                <w:rFonts w:ascii="Verdana" w:hAnsi="Verdana"/>
                <w:sz w:val="20"/>
                <w:szCs w:val="20"/>
              </w:rPr>
              <w:t>___</w:t>
            </w:r>
            <w:r w:rsidRPr="00383FD7">
              <w:rPr>
                <w:rFonts w:ascii="Verdana" w:hAnsi="Verdana"/>
                <w:sz w:val="20"/>
                <w:szCs w:val="20"/>
              </w:rPr>
              <w:t>____    Serial No:   ____________ WP: ______</w:t>
            </w:r>
          </w:p>
        </w:tc>
      </w:tr>
      <w:tr w:rsidR="00C7511B" w:rsidRPr="00775B72" w14:paraId="4CDEB8D5" w14:textId="77777777" w:rsidTr="00E85A24">
        <w:trPr>
          <w:trHeight w:val="698"/>
        </w:trPr>
        <w:tc>
          <w:tcPr>
            <w:tcW w:w="10520" w:type="dxa"/>
            <w:gridSpan w:val="4"/>
          </w:tcPr>
          <w:p w14:paraId="50ECDA6B" w14:textId="7E6FF4E2" w:rsidR="00C7511B" w:rsidRPr="00383FD7" w:rsidRDefault="00C7511B" w:rsidP="00C7511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83FD7">
              <w:rPr>
                <w:rFonts w:ascii="Verdana" w:hAnsi="Verdana"/>
                <w:b/>
                <w:bCs/>
                <w:sz w:val="20"/>
                <w:szCs w:val="20"/>
              </w:rPr>
              <w:t>EXTERNAL CONDITI</w:t>
            </w:r>
            <w:r w:rsidR="00031EEC">
              <w:rPr>
                <w:rFonts w:ascii="Verdana" w:hAnsi="Verdana"/>
                <w:b/>
                <w:bCs/>
                <w:sz w:val="20"/>
                <w:szCs w:val="20"/>
              </w:rPr>
              <w:t>ON</w:t>
            </w:r>
            <w:r w:rsidR="00177FF0" w:rsidRPr="00383FD7">
              <w:rPr>
                <w:rFonts w:ascii="Verdana" w:hAnsi="Verdana"/>
                <w:b/>
                <w:bCs/>
                <w:sz w:val="20"/>
                <w:szCs w:val="20"/>
              </w:rPr>
              <w:t xml:space="preserve">                    </w:t>
            </w:r>
            <w:r w:rsidR="001C25F8" w:rsidRPr="00383FD7">
              <w:rPr>
                <w:rFonts w:ascii="Verdana" w:hAnsi="Verdana"/>
                <w:b/>
                <w:bCs/>
                <w:sz w:val="20"/>
                <w:szCs w:val="20"/>
              </w:rPr>
              <w:t xml:space="preserve">     </w:t>
            </w:r>
            <w:r w:rsidR="00031EEC">
              <w:rPr>
                <w:rFonts w:ascii="Verdana" w:hAnsi="Verdana"/>
                <w:b/>
                <w:bCs/>
                <w:sz w:val="20"/>
                <w:szCs w:val="20"/>
              </w:rPr>
              <w:t xml:space="preserve">                    </w:t>
            </w:r>
            <w:r w:rsidR="004A7D7B">
              <w:rPr>
                <w:rFonts w:ascii="Verdana" w:hAnsi="Verdana"/>
                <w:b/>
                <w:bCs/>
                <w:sz w:val="20"/>
                <w:szCs w:val="20"/>
              </w:rPr>
              <w:t xml:space="preserve">      </w:t>
            </w:r>
            <w:r w:rsidR="00031EEC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177FF0" w:rsidRPr="00383FD7">
              <w:rPr>
                <w:rFonts w:ascii="Verdana" w:hAnsi="Verdana"/>
                <w:b/>
                <w:bCs/>
                <w:sz w:val="20"/>
                <w:szCs w:val="20"/>
              </w:rPr>
              <w:t xml:space="preserve">    Dispatched</w:t>
            </w:r>
            <w:r w:rsidR="00177FF0" w:rsidRPr="00383FD7">
              <w:rPr>
                <w:rFonts w:ascii="Verdana" w:hAnsi="Verdana"/>
                <w:sz w:val="20"/>
                <w:szCs w:val="20"/>
              </w:rPr>
              <w:t xml:space="preserve">   </w:t>
            </w:r>
            <w:r w:rsidR="00E85A24" w:rsidRPr="00383FD7">
              <w:rPr>
                <w:rFonts w:ascii="Verdana" w:hAnsi="Verdana"/>
                <w:sz w:val="20"/>
                <w:szCs w:val="20"/>
              </w:rPr>
              <w:t xml:space="preserve">     </w:t>
            </w:r>
            <w:r w:rsidR="00177FF0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177FF0" w:rsidRPr="00383FD7">
              <w:rPr>
                <w:rFonts w:ascii="Verdana" w:hAnsi="Verdana"/>
                <w:b/>
                <w:bCs/>
                <w:sz w:val="20"/>
                <w:szCs w:val="20"/>
              </w:rPr>
              <w:t>Returned</w:t>
            </w:r>
          </w:p>
          <w:p w14:paraId="29BCD907" w14:textId="5140861B" w:rsidR="00B00670" w:rsidRPr="00383FD7" w:rsidRDefault="00E121B1" w:rsidP="00C7511B">
            <w:pPr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 xml:space="preserve">GOOD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20558912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587F5C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536C7" w:rsidRPr="00383FD7">
              <w:rPr>
                <w:rFonts w:ascii="Verdana" w:hAnsi="Verdana"/>
                <w:sz w:val="20"/>
                <w:szCs w:val="20"/>
              </w:rPr>
              <w:t xml:space="preserve">    S</w:t>
            </w:r>
            <w:r w:rsidR="00177FF0" w:rsidRPr="00383FD7">
              <w:rPr>
                <w:rFonts w:ascii="Verdana" w:hAnsi="Verdana"/>
                <w:sz w:val="20"/>
                <w:szCs w:val="20"/>
              </w:rPr>
              <w:t>atisfactory</w:t>
            </w:r>
            <w:r w:rsidR="009536C7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51530141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9D7926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26F03" w:rsidRPr="00383FD7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177FF0" w:rsidRPr="00383FD7">
              <w:rPr>
                <w:rFonts w:ascii="Verdana" w:hAnsi="Verdana"/>
                <w:sz w:val="20"/>
                <w:szCs w:val="20"/>
              </w:rPr>
              <w:t>Shot Blast Required</w:t>
            </w:r>
            <w:r w:rsidR="00497936" w:rsidRPr="00383FD7">
              <w:rPr>
                <w:rFonts w:ascii="Verdana" w:hAnsi="Verdana"/>
                <w:sz w:val="20"/>
                <w:szCs w:val="20"/>
              </w:rPr>
              <w:t>:</w:t>
            </w:r>
            <w:r w:rsidR="00826F03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0E10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97936" w:rsidRPr="00383FD7">
              <w:rPr>
                <w:rFonts w:ascii="Verdana" w:hAnsi="Verdana"/>
                <w:sz w:val="20"/>
                <w:szCs w:val="20"/>
              </w:rPr>
              <w:t xml:space="preserve">Y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31545796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9D7926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97936" w:rsidRPr="00383FD7">
              <w:rPr>
                <w:rFonts w:ascii="Verdana" w:hAnsi="Verdana"/>
                <w:sz w:val="20"/>
                <w:szCs w:val="20"/>
              </w:rPr>
              <w:t xml:space="preserve"> N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6085682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10E10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97936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C25F8" w:rsidRPr="00383FD7">
              <w:rPr>
                <w:rFonts w:ascii="Verdana" w:hAnsi="Verdana"/>
                <w:sz w:val="20"/>
                <w:szCs w:val="20"/>
              </w:rPr>
              <w:t xml:space="preserve">     </w:t>
            </w:r>
            <w:r w:rsidR="00497936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77FF0" w:rsidRPr="00383FD7">
              <w:rPr>
                <w:rFonts w:ascii="Verdana" w:hAnsi="Verdana"/>
                <w:b/>
                <w:bCs/>
                <w:sz w:val="20"/>
                <w:szCs w:val="20"/>
              </w:rPr>
              <w:t>D</w:t>
            </w:r>
            <w:r w:rsidR="00E85A24" w:rsidRPr="00383FD7">
              <w:rPr>
                <w:rFonts w:ascii="Verdana" w:hAnsi="Verdana"/>
                <w:b/>
                <w:bCs/>
                <w:sz w:val="20"/>
                <w:szCs w:val="20"/>
              </w:rPr>
              <w:t>ate:</w:t>
            </w:r>
            <w:r w:rsidR="00E85A24" w:rsidRPr="00383FD7">
              <w:rPr>
                <w:rFonts w:ascii="Verdana" w:hAnsi="Verdana"/>
                <w:sz w:val="20"/>
                <w:szCs w:val="20"/>
              </w:rPr>
              <w:t xml:space="preserve"> ________</w:t>
            </w:r>
            <w:r w:rsidR="00177FF0" w:rsidRPr="00383FD7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E85A24" w:rsidRPr="00383FD7">
              <w:rPr>
                <w:rFonts w:ascii="Verdana" w:hAnsi="Verdana"/>
                <w:b/>
                <w:bCs/>
                <w:sz w:val="20"/>
                <w:szCs w:val="20"/>
              </w:rPr>
              <w:t>Date:</w:t>
            </w:r>
            <w:r w:rsidR="00E85A24" w:rsidRPr="00383FD7">
              <w:rPr>
                <w:rFonts w:ascii="Verdana" w:hAnsi="Verdana"/>
                <w:sz w:val="20"/>
                <w:szCs w:val="20"/>
              </w:rPr>
              <w:t xml:space="preserve"> _______</w:t>
            </w:r>
          </w:p>
        </w:tc>
      </w:tr>
      <w:tr w:rsidR="00C7511B" w:rsidRPr="00775B72" w14:paraId="75B355B5" w14:textId="77777777" w:rsidTr="00E44382">
        <w:trPr>
          <w:trHeight w:val="928"/>
        </w:trPr>
        <w:tc>
          <w:tcPr>
            <w:tcW w:w="10520" w:type="dxa"/>
            <w:gridSpan w:val="4"/>
          </w:tcPr>
          <w:p w14:paraId="79FBB288" w14:textId="77777777" w:rsidR="00C7511B" w:rsidRPr="00383FD7" w:rsidRDefault="00C7511B" w:rsidP="00C7511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83FD7">
              <w:rPr>
                <w:rFonts w:ascii="Verdana" w:hAnsi="Verdana"/>
                <w:b/>
                <w:bCs/>
                <w:sz w:val="20"/>
                <w:szCs w:val="20"/>
              </w:rPr>
              <w:t>WALL THICKNESS</w:t>
            </w:r>
          </w:p>
          <w:p w14:paraId="4ABCDCC6" w14:textId="155CF01B" w:rsidR="00333D81" w:rsidRPr="00383FD7" w:rsidRDefault="006921D7" w:rsidP="00C7511B">
            <w:pPr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>Manufacturer’s</w:t>
            </w:r>
            <w:r w:rsidR="00333D81" w:rsidRPr="00383FD7">
              <w:rPr>
                <w:rFonts w:ascii="Verdana" w:hAnsi="Verdana"/>
                <w:sz w:val="20"/>
                <w:szCs w:val="20"/>
              </w:rPr>
              <w:t xml:space="preserve"> min Wall _______mm   </w:t>
            </w:r>
            <w:r w:rsidR="001B0A98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3D81" w:rsidRPr="00383FD7">
              <w:rPr>
                <w:rFonts w:ascii="Verdana" w:hAnsi="Verdana"/>
                <w:sz w:val="20"/>
                <w:szCs w:val="20"/>
              </w:rPr>
              <w:t xml:space="preserve">   Measured wall min ______</w:t>
            </w:r>
            <w:r w:rsidR="001B0A98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3D81" w:rsidRPr="00383FD7">
              <w:rPr>
                <w:rFonts w:ascii="Verdana" w:hAnsi="Verdana"/>
                <w:sz w:val="20"/>
                <w:szCs w:val="20"/>
              </w:rPr>
              <w:t>m</w:t>
            </w:r>
            <w:r w:rsidR="000B3B11" w:rsidRPr="00383FD7">
              <w:rPr>
                <w:rFonts w:ascii="Verdana" w:hAnsi="Verdana"/>
                <w:sz w:val="20"/>
                <w:szCs w:val="20"/>
              </w:rPr>
              <w:t xml:space="preserve">              </w:t>
            </w:r>
            <w:r w:rsidR="00524A55" w:rsidRPr="00383FD7">
              <w:rPr>
                <w:rFonts w:ascii="Verdana" w:hAnsi="Verdana"/>
                <w:sz w:val="20"/>
                <w:szCs w:val="20"/>
              </w:rPr>
              <w:t xml:space="preserve">   </w:t>
            </w:r>
            <w:r w:rsidR="000B3B11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3D81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F10E10" w:rsidRPr="00383FD7">
              <w:rPr>
                <w:rFonts w:ascii="Verdana" w:hAnsi="Verdana"/>
                <w:sz w:val="20"/>
                <w:szCs w:val="20"/>
              </w:rPr>
              <w:t>P</w:t>
            </w:r>
            <w:r w:rsidR="000B3B11" w:rsidRPr="00383FD7">
              <w:rPr>
                <w:rFonts w:ascii="Verdana" w:hAnsi="Verdana"/>
                <w:sz w:val="20"/>
                <w:szCs w:val="20"/>
              </w:rPr>
              <w:t xml:space="preserve">ass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8461741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2499C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10E10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95A0A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B3B11" w:rsidRPr="00383FD7">
              <w:rPr>
                <w:rFonts w:ascii="Verdana" w:hAnsi="Verdana"/>
                <w:sz w:val="20"/>
                <w:szCs w:val="20"/>
              </w:rPr>
              <w:t>Fail</w:t>
            </w:r>
            <w:r w:rsidR="00F10E10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77482177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10E10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43BAF0C4" w14:textId="0BC646DD" w:rsidR="00C7511B" w:rsidRPr="00383FD7" w:rsidRDefault="006921D7" w:rsidP="00C7511B">
            <w:pPr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>Manufacturer’s</w:t>
            </w:r>
            <w:r w:rsidR="00333D81" w:rsidRPr="00383FD7">
              <w:rPr>
                <w:rFonts w:ascii="Verdana" w:hAnsi="Verdana"/>
                <w:sz w:val="20"/>
                <w:szCs w:val="20"/>
              </w:rPr>
              <w:t xml:space="preserve"> min Base ______</w:t>
            </w:r>
            <w:r w:rsidR="009D7926" w:rsidRPr="00383FD7">
              <w:rPr>
                <w:rFonts w:ascii="Verdana" w:hAnsi="Verdana"/>
                <w:sz w:val="20"/>
                <w:szCs w:val="20"/>
              </w:rPr>
              <w:t>_</w:t>
            </w:r>
            <w:r w:rsidR="00333D81" w:rsidRPr="00383FD7">
              <w:rPr>
                <w:rFonts w:ascii="Verdana" w:hAnsi="Verdana"/>
                <w:sz w:val="20"/>
                <w:szCs w:val="20"/>
              </w:rPr>
              <w:t xml:space="preserve">mm    </w:t>
            </w:r>
            <w:r w:rsidR="001B0A98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3D81" w:rsidRPr="00383FD7">
              <w:rPr>
                <w:rFonts w:ascii="Verdana" w:hAnsi="Verdana"/>
                <w:sz w:val="20"/>
                <w:szCs w:val="20"/>
              </w:rPr>
              <w:t xml:space="preserve"> Measured base min ______</w:t>
            </w:r>
            <w:r w:rsidR="001B0A98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3D81" w:rsidRPr="00383FD7">
              <w:rPr>
                <w:rFonts w:ascii="Verdana" w:hAnsi="Verdana"/>
                <w:sz w:val="20"/>
                <w:szCs w:val="20"/>
              </w:rPr>
              <w:t xml:space="preserve">mm  </w:t>
            </w:r>
            <w:r w:rsidR="001B0A98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0B3B11" w:rsidRPr="00383FD7">
              <w:rPr>
                <w:rFonts w:ascii="Verdana" w:hAnsi="Verdana"/>
                <w:sz w:val="20"/>
                <w:szCs w:val="20"/>
              </w:rPr>
              <w:t xml:space="preserve">        </w:t>
            </w:r>
            <w:r w:rsidR="00F10E10" w:rsidRPr="00383FD7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9D7926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B3B11" w:rsidRPr="00383FD7">
              <w:rPr>
                <w:rFonts w:ascii="Verdana" w:hAnsi="Verdana"/>
                <w:sz w:val="20"/>
                <w:szCs w:val="20"/>
              </w:rPr>
              <w:t xml:space="preserve">Pass </w:t>
            </w:r>
            <w:r w:rsidR="00E95A0A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7187746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E95A0A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F18C8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95A0A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B3B11" w:rsidRPr="00383FD7">
              <w:rPr>
                <w:rFonts w:ascii="Verdana" w:hAnsi="Verdana"/>
                <w:sz w:val="20"/>
                <w:szCs w:val="20"/>
              </w:rPr>
              <w:t>Fail</w:t>
            </w:r>
            <w:r w:rsidR="00F10E10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2911750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10E10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7511B" w:rsidRPr="00775B72" w14:paraId="11E70C94" w14:textId="77777777" w:rsidTr="00E44382">
        <w:trPr>
          <w:trHeight w:val="895"/>
        </w:trPr>
        <w:tc>
          <w:tcPr>
            <w:tcW w:w="10520" w:type="dxa"/>
            <w:gridSpan w:val="4"/>
          </w:tcPr>
          <w:p w14:paraId="03097947" w14:textId="77777777" w:rsidR="00EA68C7" w:rsidRPr="00383FD7" w:rsidRDefault="00C7511B" w:rsidP="00C7511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83FD7">
              <w:rPr>
                <w:rFonts w:ascii="Verdana" w:hAnsi="Verdana"/>
                <w:b/>
                <w:bCs/>
                <w:sz w:val="20"/>
                <w:szCs w:val="20"/>
              </w:rPr>
              <w:t>CYLINDER NECK THREADS</w:t>
            </w:r>
            <w:r w:rsidR="00333D81" w:rsidRPr="00383FD7">
              <w:rPr>
                <w:rFonts w:ascii="Verdana" w:hAnsi="Verdana"/>
                <w:b/>
                <w:bCs/>
                <w:sz w:val="20"/>
                <w:szCs w:val="20"/>
              </w:rPr>
              <w:t xml:space="preserve">      </w:t>
            </w:r>
          </w:p>
          <w:p w14:paraId="2C259150" w14:textId="6FF9E511" w:rsidR="00ED6C9D" w:rsidRPr="00383FD7" w:rsidRDefault="00A33B86" w:rsidP="00C7511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>Cylinder Threads:</w:t>
            </w:r>
            <w:r w:rsidR="00A2499C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 25mm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9513077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3835B9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F18C8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 G ¾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4880157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3835B9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 xml:space="preserve"> 18mm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0743564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C8439F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F18C8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0.715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48458316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3835B9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F18C8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 0.6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3994831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3835B9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F18C8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 25E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3964049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3835B9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 xml:space="preserve">  Other:</w:t>
            </w:r>
            <w:r w:rsidR="005F18C8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98118772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5F18C8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 xml:space="preserve"> ________</w:t>
            </w:r>
          </w:p>
          <w:p w14:paraId="4AF54E59" w14:textId="0C6E5344" w:rsidR="00C7511B" w:rsidRPr="00383FD7" w:rsidRDefault="00EA68C7" w:rsidP="00C7511B">
            <w:pPr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 xml:space="preserve">NECK THREADS </w:t>
            </w:r>
            <w:r w:rsidR="00333D81" w:rsidRPr="00383FD7">
              <w:rPr>
                <w:rFonts w:ascii="Verdana" w:hAnsi="Verdana"/>
                <w:sz w:val="20"/>
                <w:szCs w:val="20"/>
              </w:rPr>
              <w:t xml:space="preserve">  SATISFACTORY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76263704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3835B9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33D81" w:rsidRPr="00383FD7">
              <w:rPr>
                <w:rFonts w:ascii="Verdana" w:hAnsi="Verdana"/>
                <w:sz w:val="20"/>
                <w:szCs w:val="20"/>
              </w:rPr>
              <w:t xml:space="preserve">    FAIL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1823214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3835B9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 xml:space="preserve">   </w:t>
            </w:r>
            <w:r w:rsidR="0023184C" w:rsidRPr="00383FD7">
              <w:rPr>
                <w:rFonts w:ascii="Verdana" w:hAnsi="Verdana"/>
                <w:sz w:val="20"/>
                <w:szCs w:val="20"/>
              </w:rPr>
              <w:t xml:space="preserve">Not-Go Turns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Not Go Turns"/>
                <w:tag w:val="Not Go Turns"/>
                <w:id w:val="-298457607"/>
                <w:placeholder>
                  <w:docPart w:val="DefaultPlaceholder_-1854013438"/>
                </w:placeholder>
                <w:dropDownList>
                  <w:listItem w:value="Choose an item."/>
                  <w:listItem w:displayText="______" w:value="______"/>
                  <w:listItem w:displayText="0" w:value="0"/>
                  <w:listItem w:displayText="1/4" w:value="1/4"/>
                  <w:listItem w:displayText="1/2" w:value="1/2"/>
                  <w:listItem w:displayText="3/4" w:value="3/4"/>
                  <w:listItem w:displayText="1" w:value="1"/>
                  <w:listItem w:displayText="1.1/2" w:value="1.1/2"/>
                  <w:listItem w:displayText="2" w:value="2"/>
                </w:dropDownList>
              </w:sdtPr>
              <w:sdtContent>
                <w:r w:rsidR="00B657C7" w:rsidRPr="00383FD7">
                  <w:rPr>
                    <w:rFonts w:ascii="Verdana" w:hAnsi="Verdana"/>
                    <w:sz w:val="20"/>
                    <w:szCs w:val="20"/>
                  </w:rPr>
                  <w:t>______</w:t>
                </w:r>
              </w:sdtContent>
            </w:sdt>
            <w:r w:rsidR="00B657C7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B3B11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F10D0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F02E14" w:rsidRPr="00383FD7">
              <w:rPr>
                <w:rFonts w:ascii="Verdana" w:hAnsi="Verdana"/>
                <w:sz w:val="20"/>
                <w:szCs w:val="20"/>
              </w:rPr>
              <w:t xml:space="preserve">Go </w:t>
            </w:r>
            <w:r w:rsidR="000B3B11" w:rsidRPr="00383FD7">
              <w:rPr>
                <w:rFonts w:ascii="Verdana" w:hAnsi="Verdana"/>
                <w:sz w:val="20"/>
                <w:szCs w:val="20"/>
              </w:rPr>
              <w:t xml:space="preserve">Full </w:t>
            </w:r>
            <w:proofErr w:type="gramStart"/>
            <w:r w:rsidR="00F02E14" w:rsidRPr="00383FD7">
              <w:rPr>
                <w:rFonts w:ascii="Verdana" w:hAnsi="Verdana"/>
                <w:sz w:val="20"/>
                <w:szCs w:val="20"/>
              </w:rPr>
              <w:t>Turns</w:t>
            </w:r>
            <w:r w:rsidR="005F18C8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064FB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57C7" w:rsidRPr="00383FD7">
              <w:rPr>
                <w:rFonts w:ascii="Verdana" w:hAnsi="Verdana"/>
                <w:sz w:val="20"/>
                <w:szCs w:val="20"/>
              </w:rPr>
              <w:t>Y</w:t>
            </w:r>
            <w:proofErr w:type="gramEnd"/>
            <w:r w:rsidR="00B657C7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F10D0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6251435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F10D0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064FB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57C7" w:rsidRPr="00383FD7">
              <w:rPr>
                <w:rFonts w:ascii="Verdana" w:hAnsi="Verdana"/>
                <w:sz w:val="20"/>
                <w:szCs w:val="20"/>
              </w:rPr>
              <w:t xml:space="preserve">N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8683765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5F18C8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657C7" w:rsidRPr="00383FD7">
              <w:rPr>
                <w:rFonts w:ascii="Verdana" w:hAnsi="Verdana"/>
                <w:sz w:val="20"/>
                <w:szCs w:val="20"/>
              </w:rPr>
              <w:t xml:space="preserve">   </w:t>
            </w:r>
          </w:p>
          <w:p w14:paraId="277D6DB9" w14:textId="2302314A" w:rsidR="00100672" w:rsidRPr="00383FD7" w:rsidRDefault="0094653B" w:rsidP="00C7511B">
            <w:pPr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>DEFECTS FOUND _______</w:t>
            </w:r>
            <w:r w:rsidR="000D175A" w:rsidRPr="00383FD7">
              <w:rPr>
                <w:rFonts w:ascii="Verdana" w:hAnsi="Verdana"/>
                <w:sz w:val="20"/>
                <w:szCs w:val="20"/>
              </w:rPr>
              <w:t>_____</w:t>
            </w:r>
            <w:r w:rsidR="00BD5239" w:rsidRPr="00383FD7">
              <w:rPr>
                <w:rFonts w:ascii="Verdana" w:hAnsi="Verdana"/>
                <w:sz w:val="20"/>
                <w:szCs w:val="20"/>
              </w:rPr>
              <w:t>_____</w:t>
            </w:r>
            <w:r w:rsidR="000D175A" w:rsidRPr="00383FD7">
              <w:rPr>
                <w:rFonts w:ascii="Verdana" w:hAnsi="Verdana"/>
                <w:sz w:val="20"/>
                <w:szCs w:val="20"/>
              </w:rPr>
              <w:t>__</w:t>
            </w:r>
            <w:r w:rsidRPr="00383FD7">
              <w:rPr>
                <w:rFonts w:ascii="Verdana" w:hAnsi="Verdana"/>
                <w:sz w:val="20"/>
                <w:szCs w:val="20"/>
              </w:rPr>
              <w:t>___</w:t>
            </w:r>
            <w:r w:rsidR="001C4AF1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D175A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23184C" w:rsidRPr="00383FD7">
              <w:rPr>
                <w:rFonts w:ascii="Verdana" w:hAnsi="Verdana"/>
                <w:sz w:val="20"/>
                <w:szCs w:val="20"/>
              </w:rPr>
              <w:t xml:space="preserve">EDDY CURRENT TEST: N/A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24699998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8F5D6A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3184C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B657C7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B3B11" w:rsidRPr="00383FD7">
              <w:rPr>
                <w:rFonts w:ascii="Verdana" w:hAnsi="Verdana"/>
                <w:sz w:val="20"/>
                <w:szCs w:val="20"/>
              </w:rPr>
              <w:t xml:space="preserve">   </w:t>
            </w:r>
            <w:r w:rsidR="00524A55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0B3B11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B657C7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3184C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2174769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F10D0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F5D6A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B3B11" w:rsidRPr="00383FD7">
              <w:rPr>
                <w:rFonts w:ascii="Verdana" w:hAnsi="Verdana"/>
                <w:sz w:val="20"/>
                <w:szCs w:val="20"/>
              </w:rPr>
              <w:t xml:space="preserve">Pass 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4704822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8F5D6A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F5D6A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B3B11" w:rsidRPr="00383FD7">
              <w:rPr>
                <w:rFonts w:ascii="Verdana" w:hAnsi="Verdana"/>
                <w:sz w:val="20"/>
                <w:szCs w:val="20"/>
              </w:rPr>
              <w:t xml:space="preserve">Fail </w:t>
            </w:r>
          </w:p>
        </w:tc>
      </w:tr>
      <w:tr w:rsidR="00636FAC" w:rsidRPr="00775B72" w14:paraId="3DFD6983" w14:textId="77777777" w:rsidTr="00E44382">
        <w:trPr>
          <w:trHeight w:val="917"/>
        </w:trPr>
        <w:tc>
          <w:tcPr>
            <w:tcW w:w="10520" w:type="dxa"/>
            <w:gridSpan w:val="4"/>
          </w:tcPr>
          <w:p w14:paraId="7877A870" w14:textId="6A081025" w:rsidR="00636FAC" w:rsidRPr="00383FD7" w:rsidRDefault="00636FAC" w:rsidP="00636FA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83FD7">
              <w:rPr>
                <w:rFonts w:ascii="Verdana" w:hAnsi="Verdana"/>
                <w:b/>
                <w:bCs/>
                <w:sz w:val="20"/>
                <w:szCs w:val="20"/>
              </w:rPr>
              <w:t>VALVE INSPECTION</w:t>
            </w:r>
            <w:r w:rsidR="009E70A6" w:rsidRPr="00383FD7">
              <w:rPr>
                <w:rFonts w:ascii="Verdana" w:hAnsi="Verdana"/>
                <w:b/>
                <w:bCs/>
                <w:sz w:val="20"/>
                <w:szCs w:val="20"/>
              </w:rPr>
              <w:t xml:space="preserve"> &amp; SERVICE</w:t>
            </w:r>
          </w:p>
          <w:p w14:paraId="36273DFE" w14:textId="7CF84259" w:rsidR="0023184C" w:rsidRPr="00383FD7" w:rsidRDefault="00A91BE9" w:rsidP="00636FA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>Stem</w:t>
            </w:r>
            <w:r w:rsidR="0023184C" w:rsidRPr="00383FD7">
              <w:rPr>
                <w:rFonts w:ascii="Verdana" w:hAnsi="Verdana"/>
                <w:sz w:val="20"/>
                <w:szCs w:val="20"/>
              </w:rPr>
              <w:t xml:space="preserve"> Threads:</w:t>
            </w:r>
            <w:r w:rsidR="000D175A" w:rsidRPr="00383FD7">
              <w:rPr>
                <w:rFonts w:ascii="Verdana" w:hAnsi="Verdana"/>
                <w:sz w:val="20"/>
                <w:szCs w:val="20"/>
              </w:rPr>
              <w:t xml:space="preserve">   </w:t>
            </w:r>
            <w:r w:rsidR="0023184C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8665987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0D6898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3184C" w:rsidRPr="00383FD7">
              <w:rPr>
                <w:rFonts w:ascii="Verdana" w:hAnsi="Verdana"/>
                <w:sz w:val="20"/>
                <w:szCs w:val="20"/>
              </w:rPr>
              <w:t xml:space="preserve"> 25mm  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305294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0D6898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3184C" w:rsidRPr="00383FD7">
              <w:rPr>
                <w:rFonts w:ascii="Verdana" w:hAnsi="Verdana"/>
                <w:sz w:val="20"/>
                <w:szCs w:val="20"/>
              </w:rPr>
              <w:t xml:space="preserve"> G ¾ 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56752670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0D6898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3184C" w:rsidRPr="00383FD7">
              <w:rPr>
                <w:rFonts w:ascii="Verdana" w:hAnsi="Verdana"/>
                <w:sz w:val="20"/>
                <w:szCs w:val="20"/>
              </w:rPr>
              <w:t xml:space="preserve"> 18mm </w:t>
            </w:r>
            <w:r w:rsidR="00031EE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3184C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7587079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0D6898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3184C" w:rsidRPr="00383FD7">
              <w:rPr>
                <w:rFonts w:ascii="Verdana" w:hAnsi="Verdana"/>
                <w:sz w:val="20"/>
                <w:szCs w:val="20"/>
              </w:rPr>
              <w:t xml:space="preserve"> 0.7</w:t>
            </w:r>
            <w:r w:rsidR="00031EEC">
              <w:rPr>
                <w:rFonts w:ascii="Verdana" w:hAnsi="Verdana"/>
                <w:sz w:val="20"/>
                <w:szCs w:val="20"/>
              </w:rPr>
              <w:t>15</w:t>
            </w:r>
            <w:r w:rsidR="0023184C" w:rsidRPr="00383FD7">
              <w:rPr>
                <w:rFonts w:ascii="Verdana" w:hAnsi="Verdana"/>
                <w:sz w:val="20"/>
                <w:szCs w:val="20"/>
              </w:rPr>
              <w:t xml:space="preserve">  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34482663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0D6898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3184C" w:rsidRPr="00383FD7">
              <w:rPr>
                <w:rFonts w:ascii="Verdana" w:hAnsi="Verdana"/>
                <w:sz w:val="20"/>
                <w:szCs w:val="20"/>
              </w:rPr>
              <w:t xml:space="preserve"> 0.6 </w:t>
            </w:r>
            <w:r w:rsidR="000D175A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B3B11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D175A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3184C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8652505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9142A2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3184C" w:rsidRPr="00383FD7">
              <w:rPr>
                <w:rFonts w:ascii="Verdana" w:hAnsi="Verdana"/>
                <w:sz w:val="20"/>
                <w:szCs w:val="20"/>
              </w:rPr>
              <w:t xml:space="preserve"> 25E  </w:t>
            </w:r>
            <w:r w:rsidR="000B3B11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23184C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5007810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0D6898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3184C" w:rsidRPr="00383FD7">
              <w:rPr>
                <w:rFonts w:ascii="Verdana" w:hAnsi="Verdana"/>
                <w:sz w:val="20"/>
                <w:szCs w:val="20"/>
              </w:rPr>
              <w:t xml:space="preserve"> Other:  ________</w:t>
            </w:r>
          </w:p>
          <w:p w14:paraId="2185D251" w14:textId="5C986F85" w:rsidR="00636FAC" w:rsidRPr="00383FD7" w:rsidRDefault="00A91BE9" w:rsidP="00636FAC">
            <w:pPr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>Stem Threads</w:t>
            </w:r>
            <w:r w:rsidR="00F14DBA" w:rsidRPr="00383FD7">
              <w:rPr>
                <w:rFonts w:ascii="Verdana" w:hAnsi="Verdana"/>
                <w:sz w:val="20"/>
                <w:szCs w:val="20"/>
              </w:rPr>
              <w:t>:</w:t>
            </w:r>
            <w:r w:rsidR="00636FAC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959C2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636FAC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F4232" w:rsidRPr="00383FD7">
              <w:rPr>
                <w:rFonts w:ascii="Verdana" w:hAnsi="Verdana"/>
                <w:sz w:val="20"/>
                <w:szCs w:val="20"/>
              </w:rPr>
              <w:t xml:space="preserve">Satisfactory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203261370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01EC8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F4232" w:rsidRPr="00383FD7">
              <w:rPr>
                <w:rFonts w:ascii="Verdana" w:hAnsi="Verdana"/>
                <w:sz w:val="20"/>
                <w:szCs w:val="20"/>
              </w:rPr>
              <w:t xml:space="preserve">       </w:t>
            </w:r>
            <w:r w:rsidR="00636FAC" w:rsidRPr="00383FD7">
              <w:rPr>
                <w:rFonts w:ascii="Verdana" w:hAnsi="Verdana"/>
                <w:sz w:val="20"/>
                <w:szCs w:val="20"/>
              </w:rPr>
              <w:t>F</w:t>
            </w:r>
            <w:r w:rsidR="000F4232" w:rsidRPr="00383FD7">
              <w:rPr>
                <w:rFonts w:ascii="Verdana" w:hAnsi="Verdana"/>
                <w:sz w:val="20"/>
                <w:szCs w:val="20"/>
              </w:rPr>
              <w:t>ail</w:t>
            </w:r>
            <w:r w:rsidR="00636FAC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33388352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0D6898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D175A" w:rsidRPr="00383FD7">
              <w:rPr>
                <w:rFonts w:ascii="Verdana" w:hAnsi="Verdana"/>
                <w:sz w:val="20"/>
                <w:szCs w:val="20"/>
              </w:rPr>
              <w:t xml:space="preserve">  Not-Go Turns _____</w:t>
            </w:r>
          </w:p>
          <w:p w14:paraId="580B93D7" w14:textId="336949F8" w:rsidR="0050667D" w:rsidRDefault="0050667D" w:rsidP="00ED000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Outlet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 Threads: 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1804183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91BE9" w:rsidRPr="00383FD7">
              <w:rPr>
                <w:rFonts w:ascii="Verdana" w:hAnsi="Verdana"/>
                <w:sz w:val="20"/>
                <w:szCs w:val="20"/>
              </w:rPr>
              <w:t>G 5/8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A91BE9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21471491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959C2">
              <w:rPr>
                <w:rFonts w:ascii="Verdana" w:hAnsi="Verdana"/>
                <w:sz w:val="20"/>
                <w:szCs w:val="20"/>
              </w:rPr>
              <w:t>M26</w:t>
            </w:r>
          </w:p>
          <w:p w14:paraId="25E22A32" w14:textId="70E57539" w:rsidR="00636FAC" w:rsidRPr="00383FD7" w:rsidRDefault="0050667D" w:rsidP="00636FA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Outlet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 Threads:    </w:t>
            </w:r>
            <w:r w:rsidR="003959C2" w:rsidRPr="00383FD7">
              <w:rPr>
                <w:rFonts w:ascii="Verdana" w:hAnsi="Verdana"/>
                <w:sz w:val="20"/>
                <w:szCs w:val="20"/>
              </w:rPr>
              <w:t xml:space="preserve">Satisfactory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4288165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3959C2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959C2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ED0008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3959C2" w:rsidRPr="00383FD7">
              <w:rPr>
                <w:rFonts w:ascii="Verdana" w:hAnsi="Verdana"/>
                <w:sz w:val="20"/>
                <w:szCs w:val="20"/>
              </w:rPr>
              <w:t xml:space="preserve"> Fail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8119074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3959C2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959C2" w:rsidRPr="00383FD7">
              <w:rPr>
                <w:rFonts w:ascii="Verdana" w:hAnsi="Verdana"/>
                <w:sz w:val="20"/>
                <w:szCs w:val="20"/>
              </w:rPr>
              <w:t xml:space="preserve">  Not-Go </w:t>
            </w:r>
            <w:r w:rsidR="00ED0008" w:rsidRPr="00383FD7">
              <w:rPr>
                <w:rFonts w:ascii="Verdana" w:hAnsi="Verdana"/>
                <w:sz w:val="20"/>
                <w:szCs w:val="20"/>
              </w:rPr>
              <w:t>Turns _____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636FAC" w:rsidRPr="00383FD7">
              <w:rPr>
                <w:rFonts w:ascii="Verdana" w:hAnsi="Verdana"/>
                <w:sz w:val="20"/>
                <w:szCs w:val="20"/>
              </w:rPr>
              <w:t>DEFECTS______</w:t>
            </w:r>
            <w:r w:rsidRPr="00383FD7">
              <w:rPr>
                <w:rFonts w:ascii="Verdana" w:hAnsi="Verdana"/>
                <w:sz w:val="20"/>
                <w:szCs w:val="20"/>
              </w:rPr>
              <w:t>___</w:t>
            </w:r>
            <w:r w:rsidR="00636FAC" w:rsidRPr="00383FD7">
              <w:rPr>
                <w:rFonts w:ascii="Verdana" w:hAnsi="Verdana"/>
                <w:sz w:val="20"/>
                <w:szCs w:val="20"/>
              </w:rPr>
              <w:t>_</w:t>
            </w:r>
            <w:r w:rsidR="000D175A" w:rsidRPr="00383FD7">
              <w:rPr>
                <w:rFonts w:ascii="Verdana" w:hAnsi="Verdana"/>
                <w:sz w:val="20"/>
                <w:szCs w:val="20"/>
              </w:rPr>
              <w:t>_</w:t>
            </w:r>
            <w:r w:rsidR="001C4AF1" w:rsidRPr="00383FD7">
              <w:rPr>
                <w:rFonts w:ascii="Verdana" w:hAnsi="Verdana"/>
                <w:sz w:val="20"/>
                <w:szCs w:val="20"/>
              </w:rPr>
              <w:t>__</w:t>
            </w:r>
            <w:r w:rsidR="000F4232" w:rsidRPr="00383FD7">
              <w:rPr>
                <w:rFonts w:ascii="Verdana" w:hAnsi="Verdana"/>
                <w:sz w:val="20"/>
                <w:szCs w:val="20"/>
              </w:rPr>
              <w:t>_</w:t>
            </w:r>
            <w:r w:rsidR="00524A55" w:rsidRPr="00383FD7">
              <w:rPr>
                <w:rFonts w:ascii="Verdana" w:hAnsi="Verdana"/>
                <w:sz w:val="20"/>
                <w:szCs w:val="20"/>
              </w:rPr>
              <w:t>____</w:t>
            </w:r>
            <w:r w:rsidR="000D175A" w:rsidRPr="00383FD7">
              <w:rPr>
                <w:rFonts w:ascii="Verdana" w:hAnsi="Verdana"/>
                <w:sz w:val="20"/>
                <w:szCs w:val="20"/>
              </w:rPr>
              <w:t>__</w:t>
            </w:r>
          </w:p>
          <w:p w14:paraId="02FCF987" w14:textId="69478B1A" w:rsidR="00636FAC" w:rsidRPr="00383FD7" w:rsidRDefault="002B03D3" w:rsidP="00636FA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636FAC" w:rsidRPr="00383FD7">
              <w:rPr>
                <w:rFonts w:ascii="Verdana" w:hAnsi="Verdana"/>
                <w:sz w:val="20"/>
                <w:szCs w:val="20"/>
              </w:rPr>
              <w:t xml:space="preserve">VALVE SERVICED 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31290938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0D6898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36FAC" w:rsidRPr="00383FD7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50667D">
              <w:rPr>
                <w:rFonts w:ascii="Verdana" w:hAnsi="Verdana"/>
                <w:sz w:val="20"/>
                <w:szCs w:val="20"/>
              </w:rPr>
              <w:t>V</w:t>
            </w:r>
            <w:r w:rsidR="00636FAC" w:rsidRPr="00383FD7">
              <w:rPr>
                <w:rFonts w:ascii="Verdana" w:hAnsi="Verdana"/>
                <w:sz w:val="20"/>
                <w:szCs w:val="20"/>
              </w:rPr>
              <w:t xml:space="preserve">ALVE RENEWAL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34883774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0D6898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36FAC" w:rsidRPr="00383FD7">
              <w:rPr>
                <w:rFonts w:ascii="Verdana" w:hAnsi="Verdana"/>
                <w:sz w:val="20"/>
                <w:szCs w:val="20"/>
              </w:rPr>
              <w:t xml:space="preserve">   VALVE AND CYLINDER THREADS MATCH</w:t>
            </w:r>
            <w:r w:rsidR="000D6898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B3B11" w:rsidRPr="00383FD7">
              <w:rPr>
                <w:rFonts w:ascii="Verdana" w:hAnsi="Verdana"/>
                <w:sz w:val="20"/>
                <w:szCs w:val="20"/>
              </w:rPr>
              <w:t>Y</w:t>
            </w:r>
            <w:r w:rsidR="00730258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9016348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0D6898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8579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D6898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B3B11" w:rsidRPr="00383FD7">
              <w:rPr>
                <w:rFonts w:ascii="Verdana" w:hAnsi="Verdana"/>
                <w:sz w:val="20"/>
                <w:szCs w:val="20"/>
              </w:rPr>
              <w:t xml:space="preserve">N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3825255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031EEC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B3B11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C7511B" w:rsidRPr="00775B72" w14:paraId="34F2BD59" w14:textId="77777777" w:rsidTr="0050667D">
        <w:trPr>
          <w:trHeight w:val="1119"/>
        </w:trPr>
        <w:tc>
          <w:tcPr>
            <w:tcW w:w="10520" w:type="dxa"/>
            <w:gridSpan w:val="4"/>
          </w:tcPr>
          <w:p w14:paraId="2A5548E6" w14:textId="77777777" w:rsidR="00C7511B" w:rsidRPr="00383FD7" w:rsidRDefault="00C7511B" w:rsidP="00C7511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83FD7">
              <w:rPr>
                <w:rFonts w:ascii="Verdana" w:hAnsi="Verdana"/>
                <w:b/>
                <w:bCs/>
                <w:sz w:val="20"/>
                <w:szCs w:val="20"/>
              </w:rPr>
              <w:t>INTERNAL CONDITION</w:t>
            </w:r>
          </w:p>
          <w:p w14:paraId="6EA05A79" w14:textId="5FF46285" w:rsidR="00E53F1D" w:rsidRPr="00383FD7" w:rsidRDefault="004D30DD" w:rsidP="00C7511B">
            <w:pPr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 xml:space="preserve">GOOD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7394755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35734F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 xml:space="preserve">      SATISFACTORY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1773098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35734F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C25F8" w:rsidRPr="00383FD7">
              <w:rPr>
                <w:rFonts w:ascii="Verdana" w:hAnsi="Verdana"/>
                <w:sz w:val="20"/>
                <w:szCs w:val="20"/>
              </w:rPr>
              <w:t xml:space="preserve">                </w:t>
            </w:r>
            <w:r w:rsidR="0088444A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1C25F8" w:rsidRPr="00383FD7">
              <w:rPr>
                <w:rFonts w:ascii="Verdana" w:hAnsi="Verdana"/>
                <w:sz w:val="20"/>
                <w:szCs w:val="20"/>
              </w:rPr>
              <w:t xml:space="preserve">   </w:t>
            </w:r>
            <w:r w:rsidRPr="00383FD7">
              <w:rPr>
                <w:rFonts w:ascii="Verdana" w:hAnsi="Verdana"/>
                <w:sz w:val="20"/>
                <w:szCs w:val="20"/>
              </w:rPr>
              <w:t>SHOT BLAST REQUIRED</w:t>
            </w:r>
            <w:r w:rsidR="00497936" w:rsidRPr="00383FD7">
              <w:rPr>
                <w:rFonts w:ascii="Verdana" w:hAnsi="Verdana"/>
                <w:sz w:val="20"/>
                <w:szCs w:val="20"/>
              </w:rPr>
              <w:t>: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33A95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97936" w:rsidRPr="00383FD7">
              <w:rPr>
                <w:rFonts w:ascii="Verdana" w:hAnsi="Verdana"/>
                <w:sz w:val="20"/>
                <w:szCs w:val="20"/>
              </w:rPr>
              <w:t>Y</w:t>
            </w:r>
            <w:r w:rsidR="00F47FA7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6962782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35734F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97936" w:rsidRPr="00383FD7">
              <w:rPr>
                <w:rFonts w:ascii="Verdana" w:hAnsi="Verdana"/>
                <w:sz w:val="20"/>
                <w:szCs w:val="20"/>
              </w:rPr>
              <w:t xml:space="preserve">  N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4591181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B33A95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97936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F3E40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512AE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24A55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E5021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47FA7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31617" w:rsidRPr="00383FD7">
              <w:rPr>
                <w:rFonts w:ascii="Verdana" w:hAnsi="Verdana"/>
                <w:sz w:val="20"/>
                <w:szCs w:val="20"/>
              </w:rPr>
              <w:t>Pass</w:t>
            </w:r>
            <w:r w:rsidR="00B33A95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31617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3309123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35734F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47FA7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31617" w:rsidRPr="00383FD7">
              <w:rPr>
                <w:rFonts w:ascii="Verdana" w:hAnsi="Verdana"/>
                <w:sz w:val="20"/>
                <w:szCs w:val="20"/>
              </w:rPr>
              <w:t>Fail</w:t>
            </w:r>
            <w:r w:rsidR="00A2499C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5297892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2499C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5A304B5C" w14:textId="59116F2A" w:rsidR="00C7511B" w:rsidRPr="00383FD7" w:rsidRDefault="00E31617" w:rsidP="00C7511B">
            <w:pPr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>DEFECTS FOUND __________</w:t>
            </w:r>
            <w:r w:rsidR="001C25F8" w:rsidRPr="00383FD7">
              <w:rPr>
                <w:rFonts w:ascii="Verdana" w:hAnsi="Verdana"/>
                <w:sz w:val="20"/>
                <w:szCs w:val="20"/>
              </w:rPr>
              <w:t>________</w:t>
            </w:r>
            <w:r w:rsidRPr="00383FD7">
              <w:rPr>
                <w:rFonts w:ascii="Verdana" w:hAnsi="Verdana"/>
                <w:sz w:val="20"/>
                <w:szCs w:val="20"/>
              </w:rPr>
              <w:t>_______</w:t>
            </w:r>
          </w:p>
          <w:p w14:paraId="0AC14EA5" w14:textId="0F72448E" w:rsidR="00E31617" w:rsidRPr="00383FD7" w:rsidRDefault="00E31617" w:rsidP="00B33A95">
            <w:pPr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 xml:space="preserve">NDT Crack Detection (Compulsory for AA6351)   </w:t>
            </w:r>
            <w:r w:rsidR="00880FAB" w:rsidRPr="00383FD7">
              <w:rPr>
                <w:rFonts w:ascii="Verdana" w:hAnsi="Verdana"/>
                <w:sz w:val="20"/>
                <w:szCs w:val="20"/>
              </w:rPr>
              <w:t>N/A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3120868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2499C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8444A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1C25F8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8444A" w:rsidRPr="00383FD7">
              <w:rPr>
                <w:rFonts w:ascii="Verdana" w:hAnsi="Verdana"/>
                <w:sz w:val="20"/>
                <w:szCs w:val="20"/>
              </w:rPr>
              <w:t xml:space="preserve">Conducted: </w:t>
            </w:r>
            <w:r w:rsidR="00B33A95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1C25F8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8444A" w:rsidRPr="00383FD7">
              <w:rPr>
                <w:rFonts w:ascii="Verdana" w:hAnsi="Verdana"/>
                <w:sz w:val="20"/>
                <w:szCs w:val="20"/>
              </w:rPr>
              <w:t xml:space="preserve">Y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8443743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B33A95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33A95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734F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8444A" w:rsidRPr="00383FD7">
              <w:rPr>
                <w:rFonts w:ascii="Verdana" w:hAnsi="Verdana"/>
                <w:sz w:val="20"/>
                <w:szCs w:val="20"/>
              </w:rPr>
              <w:t>N</w:t>
            </w:r>
            <w:r w:rsidR="00B33A95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8444A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093323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2499C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133A5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1C25F8" w:rsidRPr="00383FD7">
              <w:rPr>
                <w:rFonts w:ascii="Verdana" w:hAnsi="Verdana"/>
                <w:sz w:val="20"/>
                <w:szCs w:val="20"/>
              </w:rPr>
              <w:t xml:space="preserve">   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80FAB" w:rsidRPr="00383FD7">
              <w:rPr>
                <w:rFonts w:ascii="Verdana" w:hAnsi="Verdana"/>
                <w:sz w:val="20"/>
                <w:szCs w:val="20"/>
              </w:rPr>
              <w:t xml:space="preserve">Pass 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3598577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35734F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5734F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80FAB" w:rsidRPr="00383FD7">
              <w:rPr>
                <w:rFonts w:ascii="Verdana" w:hAnsi="Verdana"/>
                <w:sz w:val="20"/>
                <w:szCs w:val="20"/>
              </w:rPr>
              <w:t>Fail</w:t>
            </w:r>
            <w:r w:rsidR="00B33A95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7250562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B33A95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7511B" w:rsidRPr="00775B72" w14:paraId="5C1FAAC8" w14:textId="77777777" w:rsidTr="0050667D">
        <w:trPr>
          <w:trHeight w:val="710"/>
        </w:trPr>
        <w:tc>
          <w:tcPr>
            <w:tcW w:w="10520" w:type="dxa"/>
            <w:gridSpan w:val="4"/>
          </w:tcPr>
          <w:p w14:paraId="58D948EC" w14:textId="12DF119D" w:rsidR="00721167" w:rsidRPr="00383FD7" w:rsidRDefault="00880FAB" w:rsidP="00305967">
            <w:pPr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b/>
                <w:bCs/>
                <w:sz w:val="20"/>
                <w:szCs w:val="20"/>
              </w:rPr>
              <w:t>TARE WEIGHT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 (Supplementary test, only required if there is doubt after other tests)</w:t>
            </w:r>
          </w:p>
          <w:p w14:paraId="67DB1E20" w14:textId="2BB22135" w:rsidR="001E1587" w:rsidRPr="0050667D" w:rsidRDefault="00880FAB" w:rsidP="00305967">
            <w:pPr>
              <w:rPr>
                <w:rFonts w:ascii="Verdana" w:hAnsi="Verdana"/>
                <w:w w:val="95"/>
                <w:sz w:val="20"/>
                <w:szCs w:val="20"/>
              </w:rPr>
            </w:pPr>
            <w:r w:rsidRPr="0050667D">
              <w:rPr>
                <w:rFonts w:ascii="Verdana" w:hAnsi="Verdana"/>
                <w:w w:val="95"/>
                <w:sz w:val="20"/>
                <w:szCs w:val="20"/>
              </w:rPr>
              <w:t>Stamped Tare (T) ____Kg,</w:t>
            </w:r>
            <w:r w:rsidR="00721167" w:rsidRPr="0050667D">
              <w:rPr>
                <w:rFonts w:ascii="Verdana" w:hAnsi="Verdana"/>
                <w:w w:val="95"/>
                <w:sz w:val="20"/>
                <w:szCs w:val="20"/>
              </w:rPr>
              <w:t xml:space="preserve"> </w:t>
            </w:r>
            <w:r w:rsidRPr="0050667D">
              <w:rPr>
                <w:rFonts w:ascii="Verdana" w:hAnsi="Verdana"/>
                <w:w w:val="95"/>
                <w:sz w:val="20"/>
                <w:szCs w:val="20"/>
              </w:rPr>
              <w:t>Actual Tare (A) _____</w:t>
            </w:r>
            <w:r w:rsidR="001E1587" w:rsidRPr="0050667D">
              <w:rPr>
                <w:rFonts w:ascii="Verdana" w:hAnsi="Verdana"/>
                <w:w w:val="95"/>
                <w:sz w:val="20"/>
                <w:szCs w:val="20"/>
              </w:rPr>
              <w:t xml:space="preserve"> </w:t>
            </w:r>
            <w:r w:rsidRPr="0050667D">
              <w:rPr>
                <w:rFonts w:ascii="Verdana" w:hAnsi="Verdana"/>
                <w:w w:val="95"/>
                <w:sz w:val="20"/>
                <w:szCs w:val="20"/>
              </w:rPr>
              <w:t>Kg</w:t>
            </w:r>
            <w:r w:rsidR="001E1587" w:rsidRPr="0050667D">
              <w:rPr>
                <w:rFonts w:ascii="Verdana" w:hAnsi="Verdana"/>
                <w:w w:val="95"/>
                <w:sz w:val="20"/>
                <w:szCs w:val="20"/>
              </w:rPr>
              <w:t xml:space="preserve">, </w:t>
            </w:r>
            <w:r w:rsidR="00721167" w:rsidRPr="0050667D">
              <w:rPr>
                <w:rFonts w:ascii="Verdana" w:hAnsi="Verdana"/>
                <w:w w:val="95"/>
                <w:sz w:val="20"/>
                <w:szCs w:val="20"/>
              </w:rPr>
              <w:t xml:space="preserve">% </w:t>
            </w:r>
            <w:r w:rsidR="001E1587" w:rsidRPr="0050667D">
              <w:rPr>
                <w:rFonts w:ascii="Verdana" w:hAnsi="Verdana"/>
                <w:w w:val="95"/>
                <w:sz w:val="20"/>
                <w:szCs w:val="20"/>
              </w:rPr>
              <w:t xml:space="preserve">Weight Loss: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w w:val="95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w w:val="95"/>
                      <w:sz w:val="20"/>
                      <w:szCs w:val="20"/>
                    </w:rPr>
                    <m:t>T-A</m:t>
                  </m:r>
                </m:num>
                <m:den>
                  <m:r>
                    <w:rPr>
                      <w:rFonts w:ascii="Cambria Math" w:hAnsi="Cambria Math"/>
                      <w:w w:val="95"/>
                      <w:sz w:val="20"/>
                      <w:szCs w:val="20"/>
                    </w:rPr>
                    <m:t>T</m:t>
                  </m:r>
                </m:den>
              </m:f>
              <m:r>
                <w:rPr>
                  <w:rFonts w:ascii="Cambria Math" w:hAnsi="Cambria Math"/>
                  <w:w w:val="95"/>
                  <w:sz w:val="20"/>
                  <w:szCs w:val="20"/>
                </w:rPr>
                <m:t>x100</m:t>
              </m:r>
            </m:oMath>
            <w:r w:rsidR="00721167" w:rsidRPr="0050667D">
              <w:rPr>
                <w:rFonts w:ascii="Verdana" w:eastAsiaTheme="minorEastAsia" w:hAnsi="Verdana"/>
                <w:w w:val="95"/>
                <w:sz w:val="20"/>
                <w:szCs w:val="20"/>
              </w:rPr>
              <w:t xml:space="preserve"> = ____% </w:t>
            </w:r>
            <w:r w:rsidR="00524A55" w:rsidRPr="0050667D">
              <w:rPr>
                <w:rFonts w:ascii="Verdana" w:eastAsiaTheme="minorEastAsia" w:hAnsi="Verdana"/>
                <w:w w:val="95"/>
                <w:sz w:val="20"/>
                <w:szCs w:val="20"/>
              </w:rPr>
              <w:t xml:space="preserve"> </w:t>
            </w:r>
            <w:r w:rsidR="001E43D0">
              <w:rPr>
                <w:rFonts w:ascii="Verdana" w:eastAsiaTheme="minorEastAsia" w:hAnsi="Verdana"/>
                <w:w w:val="95"/>
                <w:sz w:val="20"/>
                <w:szCs w:val="20"/>
              </w:rPr>
              <w:t xml:space="preserve"> </w:t>
            </w:r>
            <w:r w:rsidR="00721167" w:rsidRPr="001E43D0">
              <w:rPr>
                <w:rFonts w:ascii="Verdana" w:hAnsi="Verdana"/>
                <w:sz w:val="20"/>
                <w:szCs w:val="20"/>
              </w:rPr>
              <w:t xml:space="preserve">Pass 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7952888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5A2A96" w:rsidRPr="001E43D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A2A96" w:rsidRPr="001E43D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21167" w:rsidRPr="001E43D0">
              <w:rPr>
                <w:rFonts w:ascii="Verdana" w:hAnsi="Verdana"/>
                <w:sz w:val="20"/>
                <w:szCs w:val="20"/>
              </w:rPr>
              <w:t>Fail</w:t>
            </w:r>
            <w:r w:rsidR="00B33A95" w:rsidRPr="001E43D0">
              <w:rPr>
                <w:rFonts w:ascii="Verdana" w:hAnsi="Verdana"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49622034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B33A95" w:rsidRPr="001E43D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7511B" w:rsidRPr="00775B72" w14:paraId="015E67B1" w14:textId="77777777" w:rsidTr="00636FAC">
        <w:trPr>
          <w:trHeight w:val="1183"/>
        </w:trPr>
        <w:tc>
          <w:tcPr>
            <w:tcW w:w="10520" w:type="dxa"/>
            <w:gridSpan w:val="4"/>
          </w:tcPr>
          <w:p w14:paraId="518948D3" w14:textId="1868A534" w:rsidR="009D145D" w:rsidRPr="00383FD7" w:rsidRDefault="00C7511B" w:rsidP="00C7511B">
            <w:pPr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b/>
                <w:bCs/>
                <w:sz w:val="20"/>
                <w:szCs w:val="20"/>
              </w:rPr>
              <w:t>PRESSURE TEST</w:t>
            </w:r>
            <w:r w:rsidR="00F45F81" w:rsidRPr="00383FD7">
              <w:rPr>
                <w:rFonts w:ascii="Verdana" w:hAnsi="Verdana"/>
                <w:b/>
                <w:bCs/>
                <w:sz w:val="20"/>
                <w:szCs w:val="20"/>
              </w:rPr>
              <w:t xml:space="preserve">  </w:t>
            </w:r>
            <w:r w:rsidRPr="00383FD7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660088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A47D9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 xml:space="preserve">   Visual</w:t>
            </w:r>
            <w:r w:rsidR="00EF1FB0" w:rsidRPr="00383FD7">
              <w:rPr>
                <w:rFonts w:ascii="Verdana" w:hAnsi="Verdana"/>
                <w:sz w:val="20"/>
                <w:szCs w:val="20"/>
              </w:rPr>
              <w:t xml:space="preserve"> Only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7631899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A47D9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540A9CB2" w14:textId="0FBE041D" w:rsidR="009D145D" w:rsidRPr="00383FD7" w:rsidRDefault="009D145D" w:rsidP="00C7511B">
            <w:pPr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b/>
                <w:bCs/>
                <w:sz w:val="20"/>
                <w:szCs w:val="20"/>
              </w:rPr>
              <w:t>Proof Test</w:t>
            </w:r>
            <w:r w:rsidR="00BF15A9" w:rsidRPr="00383FD7">
              <w:rPr>
                <w:rFonts w:ascii="Verdana" w:hAnsi="Verdana"/>
                <w:b/>
                <w:bCs/>
                <w:sz w:val="20"/>
                <w:szCs w:val="20"/>
              </w:rPr>
              <w:t xml:space="preserve">  </w:t>
            </w:r>
            <w:r w:rsidR="00527642" w:rsidRPr="00383FD7">
              <w:rPr>
                <w:rFonts w:ascii="Verdana" w:hAnsi="Verdana"/>
                <w:b/>
                <w:bCs/>
                <w:sz w:val="20"/>
                <w:szCs w:val="20"/>
              </w:rPr>
              <w:t xml:space="preserve">   </w:t>
            </w:r>
            <w:r w:rsidR="00527642" w:rsidRPr="00383FD7">
              <w:rPr>
                <w:rFonts w:ascii="Verdana" w:hAnsi="Verdana"/>
                <w:sz w:val="20"/>
                <w:szCs w:val="20"/>
              </w:rPr>
              <w:t xml:space="preserve">Y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37229844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A47D9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A47D9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27642" w:rsidRPr="00383FD7">
              <w:rPr>
                <w:rFonts w:ascii="Verdana" w:hAnsi="Verdana"/>
                <w:sz w:val="20"/>
                <w:szCs w:val="20"/>
              </w:rPr>
              <w:t xml:space="preserve">N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204501962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B33A95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27642" w:rsidRPr="00383FD7">
              <w:rPr>
                <w:rFonts w:ascii="Verdana" w:hAnsi="Verdana"/>
                <w:sz w:val="20"/>
                <w:szCs w:val="20"/>
              </w:rPr>
              <w:t xml:space="preserve">   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Confirmed </w:t>
            </w:r>
            <w:r w:rsidRPr="00383FD7">
              <w:rPr>
                <w:rFonts w:ascii="Verdana" w:hAnsi="Verdana"/>
                <w:b/>
                <w:bCs/>
                <w:sz w:val="20"/>
                <w:szCs w:val="20"/>
              </w:rPr>
              <w:t>Dry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 before test</w:t>
            </w:r>
            <w:r w:rsidR="00FE5021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6314395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5021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512AE" w:rsidRPr="00383FD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Confirmed </w:t>
            </w:r>
            <w:r w:rsidRPr="00383FD7">
              <w:rPr>
                <w:rFonts w:ascii="Verdana" w:hAnsi="Verdana"/>
                <w:b/>
                <w:bCs/>
                <w:sz w:val="20"/>
                <w:szCs w:val="20"/>
              </w:rPr>
              <w:t>Dry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 after test</w:t>
            </w:r>
            <w:r w:rsidR="00FE5021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4349667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5021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512AE" w:rsidRPr="00383FD7">
              <w:rPr>
                <w:rFonts w:ascii="Verdana" w:hAnsi="Verdana"/>
                <w:sz w:val="20"/>
                <w:szCs w:val="20"/>
              </w:rPr>
              <w:t>.</w:t>
            </w:r>
            <w:r w:rsidR="00FE5021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512AE" w:rsidRPr="00383FD7">
              <w:rPr>
                <w:rFonts w:ascii="Verdana" w:hAnsi="Verdana"/>
                <w:sz w:val="20"/>
                <w:szCs w:val="20"/>
              </w:rPr>
              <w:t xml:space="preserve"> Pass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2251197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A47D9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A47D9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512AE" w:rsidRPr="00383FD7">
              <w:rPr>
                <w:rFonts w:ascii="Verdana" w:hAnsi="Verdana"/>
                <w:sz w:val="20"/>
                <w:szCs w:val="20"/>
              </w:rPr>
              <w:t>Fail</w:t>
            </w:r>
            <w:r w:rsidR="00785792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9013908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5021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1643057A" w14:textId="77777777" w:rsidR="0050667D" w:rsidRDefault="009D145D" w:rsidP="004A7D7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83FD7">
              <w:rPr>
                <w:rFonts w:ascii="Verdana" w:hAnsi="Verdana"/>
                <w:b/>
                <w:bCs/>
                <w:sz w:val="20"/>
                <w:szCs w:val="20"/>
              </w:rPr>
              <w:t>Volumetric Test</w:t>
            </w:r>
            <w:r w:rsidR="00527642" w:rsidRPr="00383FD7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  <w:r w:rsidR="00BF15A9" w:rsidRPr="00383FD7">
              <w:rPr>
                <w:rFonts w:ascii="Verdana" w:hAnsi="Verdana"/>
                <w:b/>
                <w:bCs/>
                <w:sz w:val="20"/>
                <w:szCs w:val="20"/>
              </w:rPr>
              <w:t xml:space="preserve">  </w:t>
            </w:r>
            <w:r w:rsidR="00527642" w:rsidRPr="00383FD7">
              <w:rPr>
                <w:rFonts w:ascii="Verdana" w:hAnsi="Verdana"/>
                <w:sz w:val="20"/>
                <w:szCs w:val="20"/>
              </w:rPr>
              <w:t xml:space="preserve">Y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44214484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57EF1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A47D9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27642" w:rsidRPr="00383FD7">
              <w:rPr>
                <w:rFonts w:ascii="Verdana" w:hAnsi="Verdana"/>
                <w:sz w:val="20"/>
                <w:szCs w:val="20"/>
              </w:rPr>
              <w:t>N</w:t>
            </w:r>
            <w:r w:rsidR="00BF15A9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64567101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BF15A9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27642" w:rsidRPr="00383FD7">
              <w:rPr>
                <w:rFonts w:ascii="Verdana" w:hAnsi="Verdana"/>
                <w:b/>
                <w:bCs/>
                <w:sz w:val="20"/>
                <w:szCs w:val="20"/>
              </w:rPr>
              <w:t xml:space="preserve">     </w:t>
            </w:r>
          </w:p>
          <w:p w14:paraId="5417A532" w14:textId="77777777" w:rsidR="0050667D" w:rsidRDefault="0050667D" w:rsidP="004A7D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</w:t>
            </w:r>
            <w:r w:rsidR="00C7511B" w:rsidRPr="00383FD7">
              <w:rPr>
                <w:rFonts w:ascii="Verdana" w:hAnsi="Verdana"/>
                <w:sz w:val="20"/>
                <w:szCs w:val="20"/>
              </w:rPr>
              <w:t>Initial Reading (I) _____</w:t>
            </w:r>
            <w:proofErr w:type="gramStart"/>
            <w:r w:rsidR="00C7511B" w:rsidRPr="00383FD7">
              <w:rPr>
                <w:rFonts w:ascii="Verdana" w:hAnsi="Verdana"/>
                <w:sz w:val="20"/>
                <w:szCs w:val="20"/>
              </w:rPr>
              <w:t>_  Test</w:t>
            </w:r>
            <w:proofErr w:type="gramEnd"/>
            <w:r w:rsidR="00C7511B" w:rsidRPr="00383FD7">
              <w:rPr>
                <w:rFonts w:ascii="Verdana" w:hAnsi="Verdana"/>
                <w:sz w:val="20"/>
                <w:szCs w:val="20"/>
              </w:rPr>
              <w:t xml:space="preserve"> Expansion (E) ________ Pressure Released (R) ______</w:t>
            </w:r>
          </w:p>
          <w:p w14:paraId="77E0AD1F" w14:textId="1530AD2A" w:rsidR="00636FAC" w:rsidRPr="00785792" w:rsidRDefault="0050667D" w:rsidP="004A7D7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</w:t>
            </w:r>
            <w:r w:rsidR="00C7511B" w:rsidRPr="00383FD7">
              <w:rPr>
                <w:rFonts w:ascii="Verdana" w:hAnsi="Verdana"/>
                <w:sz w:val="20"/>
                <w:szCs w:val="20"/>
              </w:rPr>
              <w:t xml:space="preserve">Permanent Set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R-I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*100=</m:t>
              </m:r>
            </m:oMath>
            <w:r w:rsidR="00C7511B" w:rsidRPr="00383FD7">
              <w:rPr>
                <w:rFonts w:ascii="Verdana" w:eastAsiaTheme="minorEastAsia" w:hAnsi="Verdana"/>
                <w:sz w:val="20"/>
                <w:szCs w:val="20"/>
              </w:rPr>
              <w:t xml:space="preserve"> _____</w:t>
            </w:r>
            <w:proofErr w:type="gramStart"/>
            <w:r w:rsidR="00C7511B" w:rsidRPr="00383FD7">
              <w:rPr>
                <w:rFonts w:ascii="Verdana" w:eastAsiaTheme="minorEastAsia" w:hAnsi="Verdana"/>
                <w:sz w:val="20"/>
                <w:szCs w:val="20"/>
              </w:rPr>
              <w:t>_  %</w:t>
            </w:r>
            <w:proofErr w:type="gramEnd"/>
            <w:r w:rsidR="00C7511B" w:rsidRPr="00383FD7">
              <w:rPr>
                <w:rFonts w:ascii="Verdana" w:eastAsiaTheme="minorEastAsia" w:hAnsi="Verdana"/>
                <w:sz w:val="20"/>
                <w:szCs w:val="20"/>
              </w:rPr>
              <w:t xml:space="preserve"> Less than Stated % (or 5%)</w:t>
            </w:r>
            <w:r w:rsidR="00F14DBA" w:rsidRPr="00383FD7">
              <w:rPr>
                <w:rFonts w:ascii="Verdana" w:eastAsiaTheme="minorEastAsia" w:hAnsi="Verdana"/>
                <w:sz w:val="20"/>
                <w:szCs w:val="20"/>
              </w:rPr>
              <w:t xml:space="preserve"> </w:t>
            </w:r>
            <w:r>
              <w:rPr>
                <w:rFonts w:ascii="Verdana" w:eastAsiaTheme="minorEastAsia" w:hAnsi="Verdana"/>
                <w:sz w:val="20"/>
                <w:szCs w:val="20"/>
              </w:rPr>
              <w:t xml:space="preserve">                         </w:t>
            </w:r>
            <w:r w:rsidR="00785792">
              <w:rPr>
                <w:rFonts w:ascii="Verdana" w:eastAsiaTheme="minorEastAsia" w:hAnsi="Verdana"/>
                <w:sz w:val="20"/>
                <w:szCs w:val="20"/>
              </w:rPr>
              <w:t>Pa</w:t>
            </w:r>
            <w:r w:rsidR="00D512AE" w:rsidRPr="00383FD7">
              <w:rPr>
                <w:rFonts w:ascii="Verdana" w:hAnsi="Verdana"/>
                <w:sz w:val="20"/>
                <w:szCs w:val="20"/>
              </w:rPr>
              <w:t xml:space="preserve">ss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98385005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A57EF1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A47D9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512AE" w:rsidRPr="00383FD7">
              <w:rPr>
                <w:rFonts w:ascii="Verdana" w:hAnsi="Verdana"/>
                <w:sz w:val="20"/>
                <w:szCs w:val="20"/>
              </w:rPr>
              <w:t>Fail</w:t>
            </w:r>
            <w:r w:rsidR="00FE5021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28742831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5021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7511B" w:rsidRPr="00775B72" w14:paraId="7414A9F3" w14:textId="77777777" w:rsidTr="00E44382">
        <w:trPr>
          <w:trHeight w:val="928"/>
        </w:trPr>
        <w:tc>
          <w:tcPr>
            <w:tcW w:w="10520" w:type="dxa"/>
            <w:gridSpan w:val="4"/>
          </w:tcPr>
          <w:p w14:paraId="291810A0" w14:textId="77777777" w:rsidR="001E43D0" w:rsidRPr="001E43D0" w:rsidRDefault="00C7511B" w:rsidP="001E43D0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E43D0">
              <w:rPr>
                <w:rFonts w:ascii="Verdana" w:hAnsi="Verdana"/>
                <w:b/>
                <w:bCs/>
                <w:sz w:val="20"/>
                <w:szCs w:val="20"/>
              </w:rPr>
              <w:t>QUALITY CHECK</w:t>
            </w:r>
            <w:r w:rsidR="00F45F81" w:rsidRPr="001E43D0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5A70323A" w14:textId="3FC9503D" w:rsidR="007C585D" w:rsidRPr="001E43D0" w:rsidRDefault="00F45F81" w:rsidP="004A7D7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1E43D0">
              <w:rPr>
                <w:rFonts w:ascii="Verdana" w:hAnsi="Verdana"/>
                <w:sz w:val="20"/>
                <w:szCs w:val="20"/>
              </w:rPr>
              <w:t xml:space="preserve">Valve </w:t>
            </w:r>
            <w:r w:rsidR="00BF15A9" w:rsidRPr="001E43D0">
              <w:rPr>
                <w:rFonts w:ascii="Verdana" w:hAnsi="Verdana"/>
                <w:sz w:val="20"/>
                <w:szCs w:val="20"/>
              </w:rPr>
              <w:t>Destroyed Y</w:t>
            </w:r>
            <w:r w:rsidR="006C5E1B" w:rsidRPr="001E43D0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6856404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C5E1B" w:rsidRPr="001E43D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C5E1B" w:rsidRPr="001E43D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E43D0">
              <w:rPr>
                <w:rFonts w:ascii="Verdana" w:hAnsi="Verdana"/>
                <w:sz w:val="20"/>
                <w:szCs w:val="20"/>
              </w:rPr>
              <w:t>N</w:t>
            </w:r>
            <w:r w:rsidR="00FE5021" w:rsidRPr="001E43D0">
              <w:rPr>
                <w:rFonts w:ascii="Verdana" w:hAnsi="Verdana"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16824079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5021" w:rsidRPr="001E43D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1E43D0">
              <w:rPr>
                <w:rFonts w:ascii="Verdana" w:hAnsi="Verdana"/>
                <w:sz w:val="20"/>
                <w:szCs w:val="20"/>
              </w:rPr>
              <w:t xml:space="preserve">, Cylinder </w:t>
            </w:r>
            <w:r w:rsidR="00BF15A9" w:rsidRPr="001E43D0">
              <w:rPr>
                <w:rFonts w:ascii="Verdana" w:hAnsi="Verdana"/>
                <w:sz w:val="20"/>
                <w:szCs w:val="20"/>
              </w:rPr>
              <w:t>Destroyed Y</w:t>
            </w:r>
            <w:r w:rsidR="006C5E1B" w:rsidRPr="001E43D0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30947853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C5E1B" w:rsidRPr="001E43D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C5E1B" w:rsidRPr="001E43D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E43D0">
              <w:rPr>
                <w:rFonts w:ascii="Verdana" w:hAnsi="Verdana"/>
                <w:sz w:val="20"/>
                <w:szCs w:val="20"/>
              </w:rPr>
              <w:t>N</w:t>
            </w:r>
            <w:r w:rsidR="00FE5021" w:rsidRPr="001E43D0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5151038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FE5021" w:rsidRPr="001E43D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1E43D0">
              <w:rPr>
                <w:rFonts w:ascii="Verdana" w:hAnsi="Verdana"/>
                <w:sz w:val="20"/>
                <w:szCs w:val="20"/>
              </w:rPr>
              <w:t>, Destruction Record Complete</w:t>
            </w:r>
            <w:r w:rsidR="00816073" w:rsidRPr="001E43D0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9495857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C5E1B" w:rsidRPr="001E43D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A7D7B" w:rsidRPr="001E43D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35A8E5E" w14:textId="36954B23" w:rsidR="001C4AF1" w:rsidRPr="00383FD7" w:rsidRDefault="00366036" w:rsidP="004A7D7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>Dry</w:t>
            </w:r>
            <w:r w:rsidR="006C5E1B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8965828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C5E1B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>, New O-Ring</w:t>
            </w:r>
            <w:r w:rsidR="006C5E1B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519596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C5E1B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>, PTFE Tape</w:t>
            </w:r>
            <w:r w:rsidR="006C5E1B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7693384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49751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>,</w:t>
            </w:r>
            <w:r w:rsidR="00C7511B" w:rsidRPr="00383FD7">
              <w:rPr>
                <w:rFonts w:ascii="Verdana" w:hAnsi="Verdana"/>
                <w:sz w:val="20"/>
                <w:szCs w:val="20"/>
              </w:rPr>
              <w:t xml:space="preserve"> Valve Torque _____Nm</w:t>
            </w:r>
            <w:r w:rsidRPr="00383FD7">
              <w:rPr>
                <w:rFonts w:ascii="Verdana" w:hAnsi="Verdana"/>
                <w:sz w:val="20"/>
                <w:szCs w:val="20"/>
              </w:rPr>
              <w:t xml:space="preserve">, Stamp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88212037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C5E1B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>,</w:t>
            </w:r>
            <w:r w:rsidR="007C585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2174D" w:rsidRPr="00383FD7">
              <w:rPr>
                <w:rFonts w:ascii="Verdana" w:hAnsi="Verdana"/>
                <w:sz w:val="20"/>
                <w:szCs w:val="20"/>
              </w:rPr>
              <w:t xml:space="preserve">Resin Label (Composite)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74159902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C5E1B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A7D7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7511B" w:rsidRPr="00383FD7">
              <w:rPr>
                <w:rFonts w:ascii="Verdana" w:hAnsi="Verdana"/>
                <w:sz w:val="20"/>
                <w:szCs w:val="20"/>
              </w:rPr>
              <w:t>Fill</w:t>
            </w:r>
            <w:r w:rsidR="006921D7" w:rsidRPr="00383FD7">
              <w:rPr>
                <w:rFonts w:ascii="Verdana" w:hAnsi="Verdana"/>
                <w:sz w:val="20"/>
                <w:szCs w:val="20"/>
              </w:rPr>
              <w:t>ed</w:t>
            </w:r>
            <w:r w:rsidR="00C7511B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83FD7">
              <w:rPr>
                <w:rFonts w:ascii="Verdana" w:hAnsi="Verdana"/>
                <w:sz w:val="20"/>
                <w:szCs w:val="20"/>
              </w:rPr>
              <w:t>&amp;</w:t>
            </w:r>
            <w:r w:rsidR="00C7511B" w:rsidRPr="00383FD7">
              <w:rPr>
                <w:rFonts w:ascii="Verdana" w:hAnsi="Verdana"/>
                <w:sz w:val="20"/>
                <w:szCs w:val="20"/>
              </w:rPr>
              <w:t xml:space="preserve"> Leak Test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200966685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C5E1B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F0E55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2174D" w:rsidRPr="00383FD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921D7" w:rsidRPr="00383FD7">
              <w:rPr>
                <w:rFonts w:ascii="Verdana" w:hAnsi="Verdana"/>
                <w:sz w:val="20"/>
                <w:szCs w:val="20"/>
              </w:rPr>
              <w:t xml:space="preserve">IDEST </w:t>
            </w:r>
            <w:r w:rsidR="00C7511B" w:rsidRPr="00383FD7">
              <w:rPr>
                <w:rFonts w:ascii="Verdana" w:hAnsi="Verdana"/>
                <w:sz w:val="20"/>
                <w:szCs w:val="20"/>
              </w:rPr>
              <w:t xml:space="preserve">Quadrant: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169907156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C5E1B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2174D" w:rsidRPr="00383FD7">
              <w:rPr>
                <w:rFonts w:ascii="Verdana" w:hAnsi="Verdana"/>
                <w:sz w:val="20"/>
                <w:szCs w:val="20"/>
              </w:rPr>
              <w:t xml:space="preserve">Completion Tag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5981472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C5E1B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2174D" w:rsidRPr="00383FD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83FD7">
              <w:rPr>
                <w:rFonts w:ascii="Verdana" w:hAnsi="Verdana"/>
                <w:sz w:val="20"/>
                <w:szCs w:val="20"/>
              </w:rPr>
              <w:t>Booking Form</w:t>
            </w:r>
            <w:r w:rsidR="006C5E1B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25436598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C5E1B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2174D" w:rsidRPr="00383FD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7511B" w:rsidRPr="00383FD7">
              <w:rPr>
                <w:rFonts w:ascii="Verdana" w:hAnsi="Verdana"/>
                <w:sz w:val="20"/>
                <w:szCs w:val="20"/>
              </w:rPr>
              <w:t xml:space="preserve">Test Cert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-3637511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C5E1B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C7511B" w:rsidRPr="00775B72" w14:paraId="7CCFF05B" w14:textId="77777777" w:rsidTr="001E43D0">
        <w:trPr>
          <w:cantSplit/>
          <w:trHeight w:val="2422"/>
        </w:trPr>
        <w:tc>
          <w:tcPr>
            <w:tcW w:w="10520" w:type="dxa"/>
            <w:gridSpan w:val="4"/>
          </w:tcPr>
          <w:p w14:paraId="79C3369D" w14:textId="29CE137B" w:rsidR="00C7511B" w:rsidRPr="00383FD7" w:rsidRDefault="00C7511B" w:rsidP="00524A55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 xml:space="preserve">Cylinder Inspected </w:t>
            </w:r>
            <w:r w:rsidR="00AF13F5" w:rsidRPr="00383FD7">
              <w:rPr>
                <w:rFonts w:ascii="Verdana" w:hAnsi="Verdana"/>
                <w:sz w:val="20"/>
                <w:szCs w:val="20"/>
              </w:rPr>
              <w:t>i</w:t>
            </w:r>
            <w:r w:rsidRPr="00383FD7">
              <w:rPr>
                <w:rFonts w:ascii="Verdana" w:hAnsi="Verdana"/>
                <w:sz w:val="20"/>
                <w:szCs w:val="20"/>
              </w:rPr>
              <w:t>n accordance with BS EN ISO 18119:2018</w:t>
            </w:r>
            <w:r w:rsidR="00B950E9" w:rsidRPr="00383FD7">
              <w:rPr>
                <w:rFonts w:ascii="Verdana" w:hAnsi="Verdana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69103672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B950E9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B950E9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383FD7">
              <w:rPr>
                <w:rFonts w:ascii="Verdana" w:hAnsi="Verdana"/>
                <w:sz w:val="20"/>
                <w:szCs w:val="20"/>
              </w:rPr>
              <w:t>BS EN ISO 11623:20</w:t>
            </w:r>
            <w:r w:rsidR="007C585D">
              <w:rPr>
                <w:rFonts w:ascii="Verdana" w:hAnsi="Verdana"/>
                <w:sz w:val="20"/>
                <w:szCs w:val="20"/>
              </w:rPr>
              <w:t>23</w:t>
            </w:r>
            <w:r w:rsidR="00B950E9" w:rsidRPr="00383FD7">
              <w:rPr>
                <w:rFonts w:ascii="Verdana" w:hAnsi="Verdana"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id w:val="1397048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B950E9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6657892E" w14:textId="482B5D19" w:rsidR="00C7511B" w:rsidRDefault="00C7511B" w:rsidP="00524A55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83FD7">
              <w:rPr>
                <w:rFonts w:ascii="Verdana" w:hAnsi="Verdana"/>
                <w:sz w:val="20"/>
                <w:szCs w:val="20"/>
              </w:rPr>
              <w:t>Valve inspected and serviced in accordance with BS EN ISO 22434:20</w:t>
            </w:r>
            <w:r w:rsidR="003323A2">
              <w:rPr>
                <w:rFonts w:ascii="Verdana" w:hAnsi="Verdana"/>
                <w:sz w:val="20"/>
                <w:szCs w:val="20"/>
              </w:rPr>
              <w:t>22</w:t>
            </w:r>
          </w:p>
          <w:p w14:paraId="02635DE7" w14:textId="77777777" w:rsidR="00BA055A" w:rsidRPr="00383FD7" w:rsidRDefault="00BA055A" w:rsidP="00524A55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51538CFE" w14:textId="23612B8B" w:rsidR="00C7511B" w:rsidRPr="00383FD7" w:rsidRDefault="00C7511B" w:rsidP="00524A55">
            <w:pPr>
              <w:spacing w:line="276" w:lineRule="auto"/>
              <w:rPr>
                <w:rFonts w:ascii="Verdana" w:hAnsi="Verdana" w:cstheme="minorHAnsi"/>
                <w:sz w:val="20"/>
                <w:szCs w:val="20"/>
              </w:rPr>
            </w:pPr>
            <w:r w:rsidRPr="00383FD7">
              <w:rPr>
                <w:rFonts w:ascii="Verdana" w:hAnsi="Verdana" w:cstheme="minorHAnsi"/>
                <w:sz w:val="20"/>
                <w:szCs w:val="20"/>
              </w:rPr>
              <w:t xml:space="preserve">This cylinder has PASSED </w:t>
            </w:r>
            <w:sdt>
              <w:sdtPr>
                <w:rPr>
                  <w:rFonts w:ascii="Verdana" w:hAnsi="Verdana" w:cstheme="minorHAnsi"/>
                  <w:sz w:val="20"/>
                  <w:szCs w:val="20"/>
                </w:rPr>
                <w:id w:val="-11201373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C5E1B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83FD7">
              <w:rPr>
                <w:rFonts w:ascii="Verdana" w:hAnsi="Verdana" w:cstheme="minorHAnsi"/>
                <w:sz w:val="20"/>
                <w:szCs w:val="20"/>
              </w:rPr>
              <w:t xml:space="preserve">    FAILED </w:t>
            </w:r>
            <w:sdt>
              <w:sdtPr>
                <w:rPr>
                  <w:rFonts w:ascii="Verdana" w:hAnsi="Verdana" w:cstheme="minorHAnsi"/>
                  <w:sz w:val="20"/>
                  <w:szCs w:val="20"/>
                </w:rPr>
                <w:id w:val="-156618582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C5E1B" w:rsidRPr="00383FD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1B0A98" w:rsidRPr="00383FD7">
              <w:rPr>
                <w:rFonts w:ascii="Verdana" w:hAnsi="Verdana" w:cstheme="minorHAnsi"/>
                <w:sz w:val="20"/>
                <w:szCs w:val="20"/>
              </w:rPr>
              <w:t xml:space="preserve">      FAILED REASON:</w:t>
            </w:r>
            <w:r w:rsidR="00CC3A05" w:rsidRPr="00383FD7">
              <w:rPr>
                <w:rFonts w:ascii="Verdana" w:hAnsi="Verdana" w:cstheme="minorHAnsi"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 w:cstheme="minorHAnsi"/>
                  <w:sz w:val="20"/>
                  <w:szCs w:val="20"/>
                </w:rPr>
                <w:alias w:val="Failed Reason"/>
                <w:tag w:val="Failed Reason"/>
                <w:id w:val="48194069"/>
                <w:placeholder>
                  <w:docPart w:val="5AEEE269FD4C45B294F18F8DC491ECD0"/>
                </w:placeholder>
                <w:dropDownList>
                  <w:listItem w:displayText="&lt;Choose an item&gt;" w:value="&lt;Choose an item&gt;"/>
                  <w:listItem w:displayText="____________________________" w:value="____________________________"/>
                  <w:listItem w:displayText="*** Neck Threads ***" w:value="*** Neck Threads ***"/>
                  <w:listItem w:displayText="Neck Thread - (Gauged Oversize)" w:value="Neck Thread - (Gauged Oversize)"/>
                  <w:listItem w:displayText="Neck Thread - (Gauged Undersize)" w:value="Neck Thread - (Gauged Undersize)"/>
                  <w:listItem w:displayText=" *** Physical and material Defects ***" w:value=" *** Physical and material Defects ***"/>
                  <w:listItem w:displayText="Dent" w:value="Dent"/>
                  <w:listItem w:displayText="Cut or gouge" w:value="Cut or gouge"/>
                  <w:listItem w:displayText="Crack" w:value="Crack"/>
                  <w:listItem w:displayText="Fire / excessive heat damage" w:value="Fire / excessive heat damage"/>
                  <w:listItem w:displayText="Lamination" w:value="Lamination"/>
                  <w:listItem w:displayText="Neck Cracks" w:value="Neck Cracks"/>
                  <w:listItem w:displayText="Plug or neck Inserts" w:value="Plug or neck Inserts"/>
                  <w:listItem w:displayText="Stamping" w:value="Stamping"/>
                  <w:listItem w:displayText="Arc or torch burns" w:value="Arc or torch burns"/>
                  <w:listItem w:displayText="Suspicious marks" w:value="Suspicious marks"/>
                  <w:listItem w:displayText="Vertical stability" w:value="Vertical stability"/>
                  <w:listItem w:displayText="*** Corrosion Criteria ***" w:value="*** Corrosion Criteria ***"/>
                  <w:listItem w:displayText="General Corrosion" w:value="General Corrosion"/>
                  <w:listItem w:displayText="Local Corrosion" w:value="Local Corrosion"/>
                  <w:listItem w:displayText="Chain pitting or line corrosion" w:value="Chain pitting or line corrosion"/>
                  <w:listItem w:displayText="Isolated Pits" w:value="Isolated Pits"/>
                  <w:listItem w:displayText="Crevice Corrosion" w:value="Crevice Corrosion"/>
                </w:dropDownList>
              </w:sdtPr>
              <w:sdtContent>
                <w:r w:rsidR="00497511">
                  <w:rPr>
                    <w:rFonts w:ascii="Verdana" w:hAnsi="Verdana" w:cstheme="minorHAnsi"/>
                    <w:sz w:val="20"/>
                    <w:szCs w:val="20"/>
                  </w:rPr>
                  <w:t>____________________________</w:t>
                </w:r>
              </w:sdtContent>
            </w:sdt>
          </w:p>
          <w:p w14:paraId="271AD3C3" w14:textId="77777777" w:rsidR="007C585D" w:rsidRDefault="007C585D" w:rsidP="001C4AF1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59E9E3AB" w14:textId="3D3A2E27" w:rsidR="00C7511B" w:rsidRPr="007C585D" w:rsidRDefault="00C7511B" w:rsidP="001C4AF1">
            <w:pPr>
              <w:spacing w:line="276" w:lineRule="auto"/>
              <w:rPr>
                <w:rFonts w:ascii="Verdana" w:hAnsi="Verdana"/>
                <w:w w:val="95"/>
                <w:sz w:val="20"/>
                <w:szCs w:val="20"/>
              </w:rPr>
            </w:pPr>
            <w:r w:rsidRPr="007C585D">
              <w:rPr>
                <w:rFonts w:ascii="Verdana" w:hAnsi="Verdana"/>
                <w:w w:val="95"/>
                <w:sz w:val="20"/>
                <w:szCs w:val="20"/>
              </w:rPr>
              <w:t>Signed ________________________        Print ________________       Date:</w:t>
            </w:r>
            <w:r w:rsidR="00003E20" w:rsidRPr="007C585D">
              <w:rPr>
                <w:rFonts w:ascii="Verdana" w:hAnsi="Verdana"/>
                <w:w w:val="95"/>
                <w:sz w:val="20"/>
                <w:szCs w:val="20"/>
              </w:rPr>
              <w:t xml:space="preserve"> </w:t>
            </w:r>
            <w:sdt>
              <w:sdtPr>
                <w:rPr>
                  <w:rFonts w:ascii="Verdana" w:hAnsi="Verdana"/>
                  <w:w w:val="95"/>
                  <w:sz w:val="20"/>
                  <w:szCs w:val="20"/>
                </w:rPr>
                <w:id w:val="-1029024757"/>
                <w:placeholder>
                  <w:docPart w:val="56DD1A623A104214B61E08B5ABF72AD7"/>
                </w:placeholder>
                <w:showingPlcHdr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003E20" w:rsidRPr="007C585D">
                  <w:rPr>
                    <w:rStyle w:val="PlaceholderText"/>
                    <w:rFonts w:ascii="Verdana" w:hAnsi="Verdana"/>
                    <w:w w:val="95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</w:tbl>
    <w:p w14:paraId="1BD9C87D" w14:textId="5DBBC159" w:rsidR="00066823" w:rsidRPr="00D73756" w:rsidRDefault="00D73756" w:rsidP="00D73756">
      <w:pPr>
        <w:tabs>
          <w:tab w:val="left" w:pos="4395"/>
        </w:tabs>
        <w:rPr>
          <w:rFonts w:ascii="Verdana" w:hAnsi="Verdana"/>
          <w:sz w:val="16"/>
          <w:szCs w:val="16"/>
        </w:rPr>
      </w:pPr>
      <w:r w:rsidRPr="00D73756">
        <w:rPr>
          <w:rFonts w:ascii="Verdana" w:hAnsi="Verdana"/>
          <w:sz w:val="16"/>
          <w:szCs w:val="16"/>
        </w:rPr>
        <w:t xml:space="preserve">Original </w:t>
      </w:r>
      <w:r w:rsidRPr="00D73756">
        <w:rPr>
          <w:rFonts w:ascii="Verdana" w:hAnsi="Verdana"/>
          <w:sz w:val="16"/>
          <w:szCs w:val="16"/>
        </w:rPr>
        <w:tab/>
        <w:t xml:space="preserve">amended </w:t>
      </w:r>
      <w:r w:rsidR="007C585D">
        <w:rPr>
          <w:rFonts w:ascii="Verdana" w:hAnsi="Verdana"/>
          <w:sz w:val="16"/>
          <w:szCs w:val="16"/>
        </w:rPr>
        <w:t>30</w:t>
      </w:r>
      <w:r w:rsidRPr="00D73756">
        <w:rPr>
          <w:rFonts w:ascii="Verdana" w:hAnsi="Verdana"/>
          <w:sz w:val="16"/>
          <w:szCs w:val="16"/>
        </w:rPr>
        <w:t>/</w:t>
      </w:r>
      <w:r w:rsidR="007C585D">
        <w:rPr>
          <w:rFonts w:ascii="Verdana" w:hAnsi="Verdana"/>
          <w:sz w:val="16"/>
          <w:szCs w:val="16"/>
        </w:rPr>
        <w:t>0</w:t>
      </w:r>
      <w:r w:rsidR="00ED0008">
        <w:rPr>
          <w:rFonts w:ascii="Verdana" w:hAnsi="Verdana"/>
          <w:sz w:val="16"/>
          <w:szCs w:val="16"/>
        </w:rPr>
        <w:t>1</w:t>
      </w:r>
      <w:r w:rsidRPr="00D73756">
        <w:rPr>
          <w:rFonts w:ascii="Verdana" w:hAnsi="Verdana"/>
          <w:sz w:val="16"/>
          <w:szCs w:val="16"/>
        </w:rPr>
        <w:t>/202</w:t>
      </w:r>
      <w:r w:rsidR="007C585D">
        <w:rPr>
          <w:rFonts w:ascii="Verdana" w:hAnsi="Verdana"/>
          <w:sz w:val="16"/>
          <w:szCs w:val="16"/>
        </w:rPr>
        <w:t>4</w:t>
      </w:r>
    </w:p>
    <w:sectPr w:rsidR="00066823" w:rsidRPr="00D73756" w:rsidSect="00AF54E1">
      <w:pgSz w:w="11906" w:h="16838"/>
      <w:pgMar w:top="536" w:right="720" w:bottom="720" w:left="720" w:header="450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E5D07" w14:textId="77777777" w:rsidR="00AF54E1" w:rsidRDefault="00AF54E1" w:rsidP="00D24587">
      <w:pPr>
        <w:spacing w:after="0" w:line="240" w:lineRule="auto"/>
      </w:pPr>
      <w:r>
        <w:separator/>
      </w:r>
    </w:p>
  </w:endnote>
  <w:endnote w:type="continuationSeparator" w:id="0">
    <w:p w14:paraId="6510AB7E" w14:textId="77777777" w:rsidR="00AF54E1" w:rsidRDefault="00AF54E1" w:rsidP="00D24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41BEA" w14:textId="77777777" w:rsidR="00AF54E1" w:rsidRDefault="00AF54E1" w:rsidP="00D24587">
      <w:pPr>
        <w:spacing w:after="0" w:line="240" w:lineRule="auto"/>
      </w:pPr>
      <w:r>
        <w:separator/>
      </w:r>
    </w:p>
  </w:footnote>
  <w:footnote w:type="continuationSeparator" w:id="0">
    <w:p w14:paraId="1C0708CF" w14:textId="77777777" w:rsidR="00AF54E1" w:rsidRDefault="00AF54E1" w:rsidP="00D245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32"/>
    <w:rsid w:val="00002111"/>
    <w:rsid w:val="00003E20"/>
    <w:rsid w:val="00012A42"/>
    <w:rsid w:val="00017D8D"/>
    <w:rsid w:val="00031EEC"/>
    <w:rsid w:val="00066823"/>
    <w:rsid w:val="000821F1"/>
    <w:rsid w:val="0008318C"/>
    <w:rsid w:val="000B3B11"/>
    <w:rsid w:val="000D175A"/>
    <w:rsid w:val="000D6898"/>
    <w:rsid w:val="000E0116"/>
    <w:rsid w:val="000E4E56"/>
    <w:rsid w:val="000F0E55"/>
    <w:rsid w:val="000F4232"/>
    <w:rsid w:val="00100672"/>
    <w:rsid w:val="00113957"/>
    <w:rsid w:val="00124951"/>
    <w:rsid w:val="001532C9"/>
    <w:rsid w:val="00173DF4"/>
    <w:rsid w:val="00177FF0"/>
    <w:rsid w:val="00185395"/>
    <w:rsid w:val="00191FC1"/>
    <w:rsid w:val="001A4600"/>
    <w:rsid w:val="001A5345"/>
    <w:rsid w:val="001B0A98"/>
    <w:rsid w:val="001C25F8"/>
    <w:rsid w:val="001C4AF1"/>
    <w:rsid w:val="001D1AA1"/>
    <w:rsid w:val="001D546A"/>
    <w:rsid w:val="001E1587"/>
    <w:rsid w:val="001E43D0"/>
    <w:rsid w:val="001F634F"/>
    <w:rsid w:val="00215441"/>
    <w:rsid w:val="0023184C"/>
    <w:rsid w:val="00232A86"/>
    <w:rsid w:val="002454B7"/>
    <w:rsid w:val="002B03D3"/>
    <w:rsid w:val="002D1D32"/>
    <w:rsid w:val="002D36E3"/>
    <w:rsid w:val="00305967"/>
    <w:rsid w:val="003323A2"/>
    <w:rsid w:val="00333D81"/>
    <w:rsid w:val="00335166"/>
    <w:rsid w:val="0034505B"/>
    <w:rsid w:val="0035734F"/>
    <w:rsid w:val="00366036"/>
    <w:rsid w:val="003835B9"/>
    <w:rsid w:val="00383FD7"/>
    <w:rsid w:val="00385D36"/>
    <w:rsid w:val="003959C2"/>
    <w:rsid w:val="003A0DCB"/>
    <w:rsid w:val="003D0736"/>
    <w:rsid w:val="004042D9"/>
    <w:rsid w:val="004133A5"/>
    <w:rsid w:val="00425F07"/>
    <w:rsid w:val="00440210"/>
    <w:rsid w:val="004664E8"/>
    <w:rsid w:val="0048183F"/>
    <w:rsid w:val="00497511"/>
    <w:rsid w:val="00497936"/>
    <w:rsid w:val="004A2119"/>
    <w:rsid w:val="004A7D7B"/>
    <w:rsid w:val="004D30DD"/>
    <w:rsid w:val="0050667D"/>
    <w:rsid w:val="00524A55"/>
    <w:rsid w:val="00527642"/>
    <w:rsid w:val="005454AB"/>
    <w:rsid w:val="00583C4B"/>
    <w:rsid w:val="00587F5C"/>
    <w:rsid w:val="00597B1E"/>
    <w:rsid w:val="005A2A96"/>
    <w:rsid w:val="005C6484"/>
    <w:rsid w:val="005D09CE"/>
    <w:rsid w:val="005E57FF"/>
    <w:rsid w:val="005E77CF"/>
    <w:rsid w:val="005F18C8"/>
    <w:rsid w:val="00610B51"/>
    <w:rsid w:val="0062174D"/>
    <w:rsid w:val="00624CF3"/>
    <w:rsid w:val="006323A9"/>
    <w:rsid w:val="00636FAC"/>
    <w:rsid w:val="0064277F"/>
    <w:rsid w:val="00683E21"/>
    <w:rsid w:val="006921D7"/>
    <w:rsid w:val="006A47D9"/>
    <w:rsid w:val="006C15CC"/>
    <w:rsid w:val="006C5E1B"/>
    <w:rsid w:val="006E1680"/>
    <w:rsid w:val="0071690C"/>
    <w:rsid w:val="00721167"/>
    <w:rsid w:val="00730258"/>
    <w:rsid w:val="00737699"/>
    <w:rsid w:val="0074505E"/>
    <w:rsid w:val="007455E5"/>
    <w:rsid w:val="00772E23"/>
    <w:rsid w:val="00775B72"/>
    <w:rsid w:val="007778DC"/>
    <w:rsid w:val="00785792"/>
    <w:rsid w:val="00795EF4"/>
    <w:rsid w:val="007B70D8"/>
    <w:rsid w:val="007C288A"/>
    <w:rsid w:val="007C585D"/>
    <w:rsid w:val="007D4852"/>
    <w:rsid w:val="007E0878"/>
    <w:rsid w:val="00800103"/>
    <w:rsid w:val="00800351"/>
    <w:rsid w:val="0080408F"/>
    <w:rsid w:val="00816073"/>
    <w:rsid w:val="00826F03"/>
    <w:rsid w:val="00831FAA"/>
    <w:rsid w:val="00843ABD"/>
    <w:rsid w:val="00844818"/>
    <w:rsid w:val="0086179E"/>
    <w:rsid w:val="008662D0"/>
    <w:rsid w:val="00880FAB"/>
    <w:rsid w:val="00882801"/>
    <w:rsid w:val="0088444A"/>
    <w:rsid w:val="00891B96"/>
    <w:rsid w:val="00892A6F"/>
    <w:rsid w:val="008A150D"/>
    <w:rsid w:val="008B68B7"/>
    <w:rsid w:val="008F5D6A"/>
    <w:rsid w:val="00900D7E"/>
    <w:rsid w:val="009019C3"/>
    <w:rsid w:val="00905713"/>
    <w:rsid w:val="009142A2"/>
    <w:rsid w:val="00922FEE"/>
    <w:rsid w:val="009240D7"/>
    <w:rsid w:val="0094271E"/>
    <w:rsid w:val="0094653B"/>
    <w:rsid w:val="009512C3"/>
    <w:rsid w:val="009536C7"/>
    <w:rsid w:val="00967FD7"/>
    <w:rsid w:val="009966F2"/>
    <w:rsid w:val="009A72D5"/>
    <w:rsid w:val="009B7A83"/>
    <w:rsid w:val="009D145D"/>
    <w:rsid w:val="009D7926"/>
    <w:rsid w:val="009E70A6"/>
    <w:rsid w:val="009F3E40"/>
    <w:rsid w:val="00A01EC8"/>
    <w:rsid w:val="00A0621F"/>
    <w:rsid w:val="00A063A7"/>
    <w:rsid w:val="00A064FB"/>
    <w:rsid w:val="00A14178"/>
    <w:rsid w:val="00A162FB"/>
    <w:rsid w:val="00A2499C"/>
    <w:rsid w:val="00A33B86"/>
    <w:rsid w:val="00A57EF1"/>
    <w:rsid w:val="00A62FBF"/>
    <w:rsid w:val="00A66FF6"/>
    <w:rsid w:val="00A8342C"/>
    <w:rsid w:val="00A83734"/>
    <w:rsid w:val="00A91BE9"/>
    <w:rsid w:val="00AB33E3"/>
    <w:rsid w:val="00AF13F5"/>
    <w:rsid w:val="00AF54E1"/>
    <w:rsid w:val="00B00670"/>
    <w:rsid w:val="00B04205"/>
    <w:rsid w:val="00B05562"/>
    <w:rsid w:val="00B273EC"/>
    <w:rsid w:val="00B33A95"/>
    <w:rsid w:val="00B657C7"/>
    <w:rsid w:val="00B87E95"/>
    <w:rsid w:val="00B950E9"/>
    <w:rsid w:val="00BA055A"/>
    <w:rsid w:val="00BB42DC"/>
    <w:rsid w:val="00BB796D"/>
    <w:rsid w:val="00BD13E5"/>
    <w:rsid w:val="00BD5239"/>
    <w:rsid w:val="00BD5AB5"/>
    <w:rsid w:val="00BE72BD"/>
    <w:rsid w:val="00BF15A9"/>
    <w:rsid w:val="00BF5D5E"/>
    <w:rsid w:val="00C00737"/>
    <w:rsid w:val="00C22E75"/>
    <w:rsid w:val="00C67532"/>
    <w:rsid w:val="00C73A85"/>
    <w:rsid w:val="00C7511B"/>
    <w:rsid w:val="00C76535"/>
    <w:rsid w:val="00C8439F"/>
    <w:rsid w:val="00C86E6D"/>
    <w:rsid w:val="00CA0B40"/>
    <w:rsid w:val="00CB2074"/>
    <w:rsid w:val="00CC3A05"/>
    <w:rsid w:val="00CE09D5"/>
    <w:rsid w:val="00CF7BC6"/>
    <w:rsid w:val="00D205C9"/>
    <w:rsid w:val="00D24587"/>
    <w:rsid w:val="00D33688"/>
    <w:rsid w:val="00D40AF9"/>
    <w:rsid w:val="00D512AE"/>
    <w:rsid w:val="00D53F57"/>
    <w:rsid w:val="00D73756"/>
    <w:rsid w:val="00D84C25"/>
    <w:rsid w:val="00DA5F5C"/>
    <w:rsid w:val="00DB59FA"/>
    <w:rsid w:val="00DC5BA1"/>
    <w:rsid w:val="00DE3167"/>
    <w:rsid w:val="00DF1FB1"/>
    <w:rsid w:val="00E1001D"/>
    <w:rsid w:val="00E121B1"/>
    <w:rsid w:val="00E26CDB"/>
    <w:rsid w:val="00E31617"/>
    <w:rsid w:val="00E31853"/>
    <w:rsid w:val="00E34654"/>
    <w:rsid w:val="00E41750"/>
    <w:rsid w:val="00E44382"/>
    <w:rsid w:val="00E53F1D"/>
    <w:rsid w:val="00E85A24"/>
    <w:rsid w:val="00E95A0A"/>
    <w:rsid w:val="00EA2463"/>
    <w:rsid w:val="00EA68C7"/>
    <w:rsid w:val="00EB6EC8"/>
    <w:rsid w:val="00ED0008"/>
    <w:rsid w:val="00ED6C9D"/>
    <w:rsid w:val="00EF05FA"/>
    <w:rsid w:val="00EF1FB0"/>
    <w:rsid w:val="00F02E14"/>
    <w:rsid w:val="00F10E10"/>
    <w:rsid w:val="00F1297A"/>
    <w:rsid w:val="00F14DBA"/>
    <w:rsid w:val="00F45F81"/>
    <w:rsid w:val="00F47FA7"/>
    <w:rsid w:val="00F51037"/>
    <w:rsid w:val="00F7684B"/>
    <w:rsid w:val="00F81984"/>
    <w:rsid w:val="00FB3224"/>
    <w:rsid w:val="00FC4E8D"/>
    <w:rsid w:val="00FE5021"/>
    <w:rsid w:val="00FF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AA5094"/>
  <w15:chartTrackingRefBased/>
  <w15:docId w15:val="{FB8C310F-5D7B-4985-935E-AB8D35D79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2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D546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24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587"/>
  </w:style>
  <w:style w:type="paragraph" w:styleId="Footer">
    <w:name w:val="footer"/>
    <w:basedOn w:val="Normal"/>
    <w:link w:val="FooterChar"/>
    <w:uiPriority w:val="99"/>
    <w:unhideWhenUsed/>
    <w:rsid w:val="00D24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587"/>
  </w:style>
  <w:style w:type="character" w:styleId="CommentReference">
    <w:name w:val="annotation reference"/>
    <w:basedOn w:val="DefaultParagraphFont"/>
    <w:uiPriority w:val="99"/>
    <w:semiHidden/>
    <w:unhideWhenUsed/>
    <w:rsid w:val="00EA24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24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2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2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24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EA7B6C1A81441CBBC6AE402B3514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EE3474-954B-491D-843C-14E1727E20CC}"/>
      </w:docPartPr>
      <w:docPartBody>
        <w:p w:rsidR="00AF35F2" w:rsidRDefault="00930AE5" w:rsidP="00930AE5">
          <w:pPr>
            <w:pStyle w:val="EEA7B6C1A81441CBBC6AE402B3514CE0"/>
          </w:pPr>
          <w:r w:rsidRPr="00E72815">
            <w:rPr>
              <w:rStyle w:val="PlaceholderText"/>
            </w:rPr>
            <w:t>Choose an item.</w:t>
          </w:r>
        </w:p>
      </w:docPartBody>
    </w:docPart>
    <w:docPart>
      <w:docPartPr>
        <w:name w:val="8F79FBD0AB0F4C4A8A890898704CE7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0F9DD-1258-439C-8D00-1E444ED1907D}"/>
      </w:docPartPr>
      <w:docPartBody>
        <w:p w:rsidR="00703A3E" w:rsidRDefault="007B46A0" w:rsidP="007B46A0">
          <w:pPr>
            <w:pStyle w:val="8F79FBD0AB0F4C4A8A890898704CE7EA"/>
          </w:pPr>
          <w:r w:rsidRPr="00E72815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E04527-9728-4F60-BEC1-7BC63B80E091}"/>
      </w:docPartPr>
      <w:docPartBody>
        <w:p w:rsidR="00703A3E" w:rsidRDefault="007B46A0">
          <w:r w:rsidRPr="000B7161">
            <w:rPr>
              <w:rStyle w:val="PlaceholderText"/>
            </w:rPr>
            <w:t>Choose an item.</w:t>
          </w:r>
        </w:p>
      </w:docPartBody>
    </w:docPart>
    <w:docPart>
      <w:docPartPr>
        <w:name w:val="5AEEE269FD4C45B294F18F8DC491EC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A38854-C5C6-4AE4-B4F7-B64BE008BCC7}"/>
      </w:docPartPr>
      <w:docPartBody>
        <w:p w:rsidR="007B0E77" w:rsidRDefault="00AC2303" w:rsidP="00AC2303">
          <w:pPr>
            <w:pStyle w:val="5AEEE269FD4C45B294F18F8DC491ECD0"/>
          </w:pPr>
          <w:r w:rsidRPr="00E72815">
            <w:rPr>
              <w:rStyle w:val="PlaceholderText"/>
            </w:rPr>
            <w:t>Choose an item.</w:t>
          </w:r>
        </w:p>
      </w:docPartBody>
    </w:docPart>
    <w:docPart>
      <w:docPartPr>
        <w:name w:val="56DD1A623A104214B61E08B5ABF72A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F303CC-652A-4986-8773-D942ADFBBD9B}"/>
      </w:docPartPr>
      <w:docPartBody>
        <w:p w:rsidR="00802F1A" w:rsidRDefault="007B0E77" w:rsidP="007B0E77">
          <w:pPr>
            <w:pStyle w:val="56DD1A623A104214B61E08B5ABF72AD7"/>
          </w:pPr>
          <w:r w:rsidRPr="00B467CF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AE5"/>
    <w:rsid w:val="000F660A"/>
    <w:rsid w:val="001C4582"/>
    <w:rsid w:val="002330F9"/>
    <w:rsid w:val="00256E8D"/>
    <w:rsid w:val="0029506A"/>
    <w:rsid w:val="004006A9"/>
    <w:rsid w:val="00572BE3"/>
    <w:rsid w:val="005D5409"/>
    <w:rsid w:val="00620A43"/>
    <w:rsid w:val="00690E45"/>
    <w:rsid w:val="00703A3E"/>
    <w:rsid w:val="007B0E77"/>
    <w:rsid w:val="007B46A0"/>
    <w:rsid w:val="007B57E9"/>
    <w:rsid w:val="007C11CC"/>
    <w:rsid w:val="007E7B4D"/>
    <w:rsid w:val="00802F1A"/>
    <w:rsid w:val="00821317"/>
    <w:rsid w:val="00850CD0"/>
    <w:rsid w:val="008B4E6C"/>
    <w:rsid w:val="008B7E2D"/>
    <w:rsid w:val="008C4F71"/>
    <w:rsid w:val="00913B9F"/>
    <w:rsid w:val="00930AE5"/>
    <w:rsid w:val="00996690"/>
    <w:rsid w:val="009E1CC8"/>
    <w:rsid w:val="00A305B9"/>
    <w:rsid w:val="00AC2303"/>
    <w:rsid w:val="00AF35F2"/>
    <w:rsid w:val="00B75AE9"/>
    <w:rsid w:val="00BD72D3"/>
    <w:rsid w:val="00C10D6A"/>
    <w:rsid w:val="00CB6591"/>
    <w:rsid w:val="00CB6640"/>
    <w:rsid w:val="00D53BDB"/>
    <w:rsid w:val="00DC3D64"/>
    <w:rsid w:val="00ED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0E77"/>
    <w:rPr>
      <w:color w:val="808080"/>
    </w:rPr>
  </w:style>
  <w:style w:type="paragraph" w:customStyle="1" w:styleId="EEA7B6C1A81441CBBC6AE402B3514CE0">
    <w:name w:val="EEA7B6C1A81441CBBC6AE402B3514CE0"/>
    <w:rsid w:val="00930AE5"/>
  </w:style>
  <w:style w:type="paragraph" w:customStyle="1" w:styleId="56DD1A623A104214B61E08B5ABF72AD7">
    <w:name w:val="56DD1A623A104214B61E08B5ABF72AD7"/>
    <w:rsid w:val="007B0E77"/>
  </w:style>
  <w:style w:type="paragraph" w:customStyle="1" w:styleId="8F79FBD0AB0F4C4A8A890898704CE7EA">
    <w:name w:val="8F79FBD0AB0F4C4A8A890898704CE7EA"/>
    <w:rsid w:val="007B46A0"/>
  </w:style>
  <w:style w:type="paragraph" w:customStyle="1" w:styleId="5AEEE269FD4C45B294F18F8DC491ECD0">
    <w:name w:val="5AEEE269FD4C45B294F18F8DC491ECD0"/>
    <w:rsid w:val="00AC23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2B452-BD69-4EC9-90DA-E32330850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Lambert</dc:creator>
  <cp:keywords/>
  <dc:description/>
  <cp:lastModifiedBy>mike collins</cp:lastModifiedBy>
  <cp:revision>2</cp:revision>
  <cp:lastPrinted>2024-01-30T13:24:00Z</cp:lastPrinted>
  <dcterms:created xsi:type="dcterms:W3CDTF">2024-02-06T17:15:00Z</dcterms:created>
  <dcterms:modified xsi:type="dcterms:W3CDTF">2024-02-06T17:15:00Z</dcterms:modified>
</cp:coreProperties>
</file>